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A940E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Key Terms for Theme 5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D37638" w:rsidRDefault="00D376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Climate change</w:t>
      </w:r>
    </w:p>
    <w:p w:rsidR="00D37638" w:rsidRPr="004D7104" w:rsidRDefault="004D7104">
      <w:p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Newid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hinsawdd</w:t>
      </w:r>
      <w:proofErr w:type="spellEnd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76"/>
        <w:gridCol w:w="6866"/>
      </w:tblGrid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Aerosol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Aerosol</w:t>
            </w:r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310E8">
              <w:rPr>
                <w:rFonts w:ascii="Arial" w:hAnsi="Arial" w:cs="Arial"/>
                <w:iCs/>
                <w:sz w:val="20"/>
                <w:szCs w:val="20"/>
              </w:rPr>
              <w:t>Tiny particles of dust, volcanic ash and gas in the atmosphere that can reflect the sun's energy back into space.</w:t>
            </w:r>
            <w:r w:rsidR="000310E8">
              <w:rPr>
                <w:rFonts w:ascii="Arial" w:hAnsi="Arial" w:cs="Arial"/>
                <w:iCs/>
                <w:sz w:val="20"/>
                <w:szCs w:val="20"/>
              </w:rPr>
              <w:t xml:space="preserve"> This can cause cooling of the climate.</w:t>
            </w:r>
          </w:p>
        </w:tc>
      </w:tr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Carbon sinks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Suddfannau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carbon</w:t>
            </w:r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sz w:val="20"/>
                <w:szCs w:val="20"/>
              </w:rPr>
            </w:pPr>
            <w:r w:rsidRPr="000310E8">
              <w:rPr>
                <w:rFonts w:ascii="Arial" w:hAnsi="Arial" w:cs="Arial"/>
                <w:sz w:val="20"/>
                <w:szCs w:val="20"/>
              </w:rPr>
              <w:t>Places where carbon is stored over very long periods of time, for example, in fossil fuels.</w:t>
            </w:r>
          </w:p>
        </w:tc>
      </w:tr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Carbon-neutral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Carbon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niwtral</w:t>
            </w:r>
            <w:proofErr w:type="spellEnd"/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310E8">
              <w:rPr>
                <w:rFonts w:ascii="Arial" w:hAnsi="Arial" w:cs="Arial"/>
                <w:iCs/>
                <w:sz w:val="20"/>
                <w:szCs w:val="20"/>
              </w:rPr>
              <w:t>An activity in which any carbon dioxide emissions are equal to carbon being stored.</w:t>
            </w:r>
          </w:p>
        </w:tc>
      </w:tr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Desertification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Diffeithdiro</w:t>
            </w:r>
            <w:proofErr w:type="spellEnd"/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sz w:val="20"/>
                <w:szCs w:val="20"/>
              </w:rPr>
            </w:pPr>
            <w:r w:rsidRPr="000310E8">
              <w:rPr>
                <w:rFonts w:ascii="Arial" w:hAnsi="Arial" w:cs="Arial"/>
                <w:sz w:val="20"/>
                <w:szCs w:val="20"/>
              </w:rPr>
              <w:t>When the climate of a dry region becomes even drier. Vegetation dies or is eaten by grazing animals and the soil becomes vulnerable to soil erosion.</w:t>
            </w:r>
          </w:p>
        </w:tc>
      </w:tr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Glacials</w:t>
            </w:r>
            <w:proofErr w:type="spellEnd"/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Cyfnodau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rhewlifol</w:t>
            </w:r>
            <w:proofErr w:type="spellEnd"/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sz w:val="20"/>
                <w:szCs w:val="20"/>
              </w:rPr>
            </w:pPr>
            <w:r w:rsidRPr="000310E8">
              <w:rPr>
                <w:rFonts w:ascii="Arial" w:hAnsi="Arial" w:cs="Arial"/>
                <w:sz w:val="20"/>
                <w:szCs w:val="20"/>
              </w:rPr>
              <w:t>Cold periods in Earth’s history when glaciers have advanced and ice sheets increased in size.</w:t>
            </w:r>
          </w:p>
        </w:tc>
      </w:tr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Greenhouse gases (GGs)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Nwyon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tŷ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gwydr</w:t>
            </w:r>
            <w:proofErr w:type="spellEnd"/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sz w:val="20"/>
                <w:szCs w:val="20"/>
              </w:rPr>
            </w:pPr>
            <w:r w:rsidRPr="000310E8">
              <w:rPr>
                <w:rFonts w:ascii="Arial" w:hAnsi="Arial" w:cs="Arial"/>
                <w:sz w:val="20"/>
                <w:szCs w:val="20"/>
              </w:rPr>
              <w:t>Gases such as</w:t>
            </w:r>
            <w:r w:rsidR="000310E8">
              <w:rPr>
                <w:rFonts w:ascii="Arial" w:hAnsi="Arial" w:cs="Arial"/>
                <w:sz w:val="20"/>
                <w:szCs w:val="20"/>
              </w:rPr>
              <w:t xml:space="preserve"> carbon dioxide and methane. These gases</w:t>
            </w:r>
            <w:r w:rsidRPr="000310E8">
              <w:rPr>
                <w:rFonts w:ascii="Arial" w:hAnsi="Arial" w:cs="Arial"/>
                <w:sz w:val="20"/>
                <w:szCs w:val="20"/>
              </w:rPr>
              <w:t xml:space="preserve"> are able to trap heat in the atmosphere.</w:t>
            </w:r>
          </w:p>
        </w:tc>
      </w:tr>
      <w:tr w:rsidR="00D3763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D37638" w:rsidRDefault="00D3763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Inter-</w:t>
            </w:r>
            <w:proofErr w:type="spellStart"/>
            <w:r w:rsidRPr="000310E8">
              <w:rPr>
                <w:rFonts w:ascii="Arial" w:hAnsi="Arial" w:cs="Arial"/>
                <w:b/>
                <w:bCs/>
                <w:sz w:val="20"/>
                <w:szCs w:val="20"/>
              </w:rPr>
              <w:t>glacials</w:t>
            </w:r>
            <w:proofErr w:type="spellEnd"/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Cyfnodau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rhyngrewlifol</w:t>
            </w:r>
            <w:proofErr w:type="spellEnd"/>
          </w:p>
        </w:tc>
        <w:tc>
          <w:tcPr>
            <w:tcW w:w="6866" w:type="dxa"/>
            <w:vAlign w:val="center"/>
          </w:tcPr>
          <w:p w:rsidR="00D37638" w:rsidRPr="000310E8" w:rsidRDefault="00D37638" w:rsidP="000310E8">
            <w:pPr>
              <w:rPr>
                <w:rFonts w:ascii="Arial" w:hAnsi="Arial" w:cs="Arial"/>
                <w:sz w:val="20"/>
                <w:szCs w:val="20"/>
              </w:rPr>
            </w:pPr>
            <w:r w:rsidRPr="000310E8">
              <w:rPr>
                <w:rFonts w:ascii="Arial" w:hAnsi="Arial" w:cs="Arial"/>
                <w:sz w:val="20"/>
                <w:szCs w:val="20"/>
              </w:rPr>
              <w:t xml:space="preserve">Warmer periods in Earth’s history when glaciers have retreated and ice sheets have decreased in size. </w:t>
            </w:r>
          </w:p>
        </w:tc>
      </w:tr>
      <w:tr w:rsidR="000310E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0310E8" w:rsidRDefault="000310E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Long wave radiation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Pelydriad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tonfedd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hir</w:t>
            </w:r>
            <w:proofErr w:type="spellEnd"/>
          </w:p>
        </w:tc>
        <w:tc>
          <w:tcPr>
            <w:tcW w:w="6866" w:type="dxa"/>
            <w:vAlign w:val="center"/>
          </w:tcPr>
          <w:p w:rsidR="000310E8" w:rsidRPr="000310E8" w:rsidRDefault="000310E8" w:rsidP="00031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in the form of heat that is given off by the Earth. Some long wave energy is absorbed by greenhouse gases.</w:t>
            </w:r>
          </w:p>
        </w:tc>
      </w:tr>
      <w:tr w:rsidR="001A0159" w:rsidRPr="00362ACA" w:rsidTr="000310E8">
        <w:trPr>
          <w:trHeight w:val="659"/>
        </w:trPr>
        <w:tc>
          <w:tcPr>
            <w:tcW w:w="2376" w:type="dxa"/>
            <w:vAlign w:val="center"/>
          </w:tcPr>
          <w:p w:rsidR="001A0159" w:rsidRDefault="001A0159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Quaternary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Cwaternaidd</w:t>
            </w:r>
            <w:proofErr w:type="spellEnd"/>
          </w:p>
        </w:tc>
        <w:tc>
          <w:tcPr>
            <w:tcW w:w="6866" w:type="dxa"/>
            <w:vAlign w:val="center"/>
          </w:tcPr>
          <w:p w:rsidR="001A0159" w:rsidRDefault="001A0159" w:rsidP="00031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most recent period of geological time in Earth's history.</w:t>
            </w:r>
          </w:p>
        </w:tc>
      </w:tr>
      <w:tr w:rsidR="000310E8" w:rsidRPr="00362ACA" w:rsidTr="000310E8">
        <w:trPr>
          <w:trHeight w:val="659"/>
        </w:trPr>
        <w:tc>
          <w:tcPr>
            <w:tcW w:w="2376" w:type="dxa"/>
            <w:vAlign w:val="center"/>
          </w:tcPr>
          <w:p w:rsidR="000310E8" w:rsidRDefault="000310E8" w:rsidP="00031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Short wave radiation</w:t>
            </w:r>
          </w:p>
          <w:p w:rsidR="000746AC" w:rsidRPr="000746AC" w:rsidRDefault="000746AC" w:rsidP="000310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Pelydriad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tonfedd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fer</w:t>
            </w:r>
            <w:proofErr w:type="spellEnd"/>
          </w:p>
        </w:tc>
        <w:tc>
          <w:tcPr>
            <w:tcW w:w="6866" w:type="dxa"/>
            <w:vAlign w:val="center"/>
          </w:tcPr>
          <w:p w:rsidR="000310E8" w:rsidRPr="000310E8" w:rsidRDefault="000310E8" w:rsidP="00031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in the form of light that is emitted by the sun. Most short wave energy passes through the Earth's atmosphere.</w:t>
            </w:r>
          </w:p>
        </w:tc>
      </w:tr>
    </w:tbl>
    <w:p w:rsidR="00D37638" w:rsidRDefault="00D37638">
      <w:pPr>
        <w:rPr>
          <w:rFonts w:ascii="Arial" w:hAnsi="Arial" w:cs="Arial"/>
          <w:b/>
          <w:sz w:val="20"/>
          <w:szCs w:val="20"/>
        </w:rPr>
      </w:pPr>
    </w:p>
    <w:p w:rsidR="00D37638" w:rsidRDefault="00D376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55D35" w:rsidRDefault="00D376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Weather and climate</w:t>
      </w:r>
    </w:p>
    <w:p w:rsidR="004D7104" w:rsidRPr="004D7104" w:rsidRDefault="004D7104">
      <w:p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Tywydd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hinsawdd</w:t>
      </w:r>
      <w:proofErr w:type="spellEnd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Air mass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Aergorff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A large parcel of air in the atmosphere. All parts of the air mass have similar temperature and moisture content at ground level.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Anticyclone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Antiseiclon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 xml:space="preserve">A high pressure system in the atmosphere associated with dry, settled periods of weather. 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Aspect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Agwedd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The direction in which a slope or other feature faces.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Continentality</w:t>
            </w:r>
            <w:proofErr w:type="spellEnd"/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Cyfandiroledd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The climatic condition of large land masses heating up and cooling down very quickly.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Cyclone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Seiclon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low pressure</w:t>
            </w:r>
            <w:r w:rsidRPr="005C42E1">
              <w:rPr>
                <w:rFonts w:ascii="Arial" w:hAnsi="Arial" w:cs="Arial"/>
                <w:sz w:val="20"/>
                <w:szCs w:val="20"/>
              </w:rPr>
              <w:t xml:space="preserve"> system in the atmosphere associated with unsettled weather, wind and rain.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Depression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Diwasgedd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A weather system associated with low air pressure. Depressions bring changeable weather that includes rain and windy conditions.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C26A68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Drought</w:t>
            </w:r>
          </w:p>
          <w:p w:rsidR="005C42E1" w:rsidRPr="005C42E1" w:rsidRDefault="00C26A68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Sychder</w:t>
            </w:r>
            <w:proofErr w:type="spellEnd"/>
            <w:r w:rsidR="005C42E1" w:rsidRPr="005C42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long period of time with much less</w:t>
            </w:r>
            <w:r w:rsidRPr="005C42E1">
              <w:rPr>
                <w:rFonts w:ascii="Arial" w:hAnsi="Arial" w:cs="Arial"/>
                <w:sz w:val="20"/>
                <w:szCs w:val="20"/>
              </w:rPr>
              <w:t xml:space="preserve"> precipitation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than normal</w:t>
            </w:r>
            <w:r w:rsidRPr="005C42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Leeward side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Ochr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gysgodol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The side of a hill or mountain that is sheltered from the wind.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Maritime climate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Hinsawdd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arforol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The climatic condition of land close to sea. The sea moderates temperatures meaning that there are only small variations in temperature.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Monsoon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Monsŵn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A climate type experienced in South Asia in which a seasonal pattern of wind brings a distinct wet season.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Ocean currents</w:t>
            </w:r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Ceryntau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cefnforoedd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C42E1">
              <w:rPr>
                <w:rFonts w:ascii="Arial" w:hAnsi="Arial" w:cs="Arial"/>
                <w:iCs/>
                <w:sz w:val="20"/>
                <w:szCs w:val="20"/>
              </w:rPr>
              <w:t xml:space="preserve">Predictable flows of water through the seas and oceans. 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Tropical rain belt (ITCZ)</w:t>
            </w:r>
          </w:p>
          <w:p w:rsid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Ardal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law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drofannol</w:t>
            </w:r>
            <w:proofErr w:type="spellEnd"/>
          </w:p>
          <w:p w:rsidR="00C26A68" w:rsidRPr="00C26A68" w:rsidRDefault="00C26A68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</w:t>
            </w:r>
            <w:r w:rsidR="00A469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ylchfa</w:t>
            </w:r>
            <w:proofErr w:type="spellEnd"/>
            <w:r w:rsidR="00A469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469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Gydgyfeiriol</w:t>
            </w:r>
            <w:proofErr w:type="spellEnd"/>
            <w:r w:rsidR="00A469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469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Ryngdrofannol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A zone between the tropics of Cancer and Capricorn that has a lot of rainfall.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Unstable</w:t>
            </w:r>
          </w:p>
          <w:p w:rsidR="00A469A4" w:rsidRPr="00A469A4" w:rsidRDefault="00A469A4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Ansefydlog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Warm air that is rising may be described as unstable. Unstable air causes clouds to build up and form rain.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Urban heat island</w:t>
            </w:r>
          </w:p>
          <w:p w:rsidR="00A469A4" w:rsidRPr="00A469A4" w:rsidRDefault="00A469A4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Ynys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wres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drefol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When a city has temperatures that are warmer than in the surrounding rural area.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Urban micro-climate</w:t>
            </w:r>
          </w:p>
          <w:p w:rsidR="00A469A4" w:rsidRPr="00A469A4" w:rsidRDefault="00A469A4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Microhinsawdd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drefol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The small scale, local climate of a large city which is influenced by its buildings and traffic.</w:t>
            </w:r>
          </w:p>
        </w:tc>
      </w:tr>
      <w:tr w:rsidR="005C42E1" w:rsidRPr="00362ACA" w:rsidTr="005C42E1">
        <w:trPr>
          <w:trHeight w:val="659"/>
        </w:trPr>
        <w:tc>
          <w:tcPr>
            <w:tcW w:w="2183" w:type="dxa"/>
            <w:vAlign w:val="center"/>
          </w:tcPr>
          <w:p w:rsidR="005C42E1" w:rsidRDefault="005C42E1" w:rsidP="005C4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E1">
              <w:rPr>
                <w:rFonts w:ascii="Arial" w:hAnsi="Arial" w:cs="Arial"/>
                <w:b/>
                <w:bCs/>
                <w:sz w:val="20"/>
                <w:szCs w:val="20"/>
              </w:rPr>
              <w:t>Windward</w:t>
            </w:r>
          </w:p>
          <w:p w:rsidR="00A469A4" w:rsidRPr="00A469A4" w:rsidRDefault="00A469A4" w:rsidP="005C42E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Atwynt</w:t>
            </w:r>
            <w:proofErr w:type="spellEnd"/>
          </w:p>
        </w:tc>
        <w:tc>
          <w:tcPr>
            <w:tcW w:w="7059" w:type="dxa"/>
            <w:vAlign w:val="center"/>
          </w:tcPr>
          <w:p w:rsidR="005C42E1" w:rsidRPr="005C42E1" w:rsidRDefault="005C42E1" w:rsidP="005C42E1">
            <w:pPr>
              <w:rPr>
                <w:rFonts w:ascii="Arial" w:hAnsi="Arial" w:cs="Arial"/>
                <w:sz w:val="20"/>
                <w:szCs w:val="20"/>
              </w:rPr>
            </w:pPr>
            <w:r w:rsidRPr="005C42E1">
              <w:rPr>
                <w:rFonts w:ascii="Arial" w:hAnsi="Arial" w:cs="Arial"/>
                <w:sz w:val="20"/>
                <w:szCs w:val="20"/>
              </w:rPr>
              <w:t>The side of a mountain that faces into the wind.</w:t>
            </w: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p w:rsidR="000310E8" w:rsidRDefault="00031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10E8" w:rsidRDefault="000310E8" w:rsidP="000310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Ecosystems</w:t>
      </w:r>
    </w:p>
    <w:p w:rsidR="000310E8" w:rsidRPr="004D7104" w:rsidRDefault="004D7104" w:rsidP="000310E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Ecosystemau</w:t>
      </w:r>
      <w:bookmarkStart w:id="0" w:name="_GoBack"/>
      <w:bookmarkEnd w:id="0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270F1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Biodiversity</w:t>
            </w:r>
          </w:p>
          <w:p w:rsidR="000310E8" w:rsidRPr="00097EF1" w:rsidRDefault="000270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Bioamrywiaeth</w:t>
            </w:r>
            <w:proofErr w:type="spellEnd"/>
            <w:r w:rsidR="000310E8" w:rsidRPr="00097E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>The variety of living things.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310E8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Biomes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Bïomau</w:t>
            </w:r>
            <w:proofErr w:type="spellEnd"/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 xml:space="preserve">Very large </w:t>
            </w:r>
            <w:r w:rsidR="00097EF1" w:rsidRPr="00097EF1">
              <w:rPr>
                <w:rFonts w:ascii="Arial" w:hAnsi="Arial" w:cs="Arial"/>
                <w:sz w:val="20"/>
                <w:szCs w:val="20"/>
              </w:rPr>
              <w:t xml:space="preserve">scale </w:t>
            </w:r>
            <w:r w:rsidRPr="00097EF1">
              <w:rPr>
                <w:rFonts w:ascii="Arial" w:hAnsi="Arial" w:cs="Arial"/>
                <w:sz w:val="20"/>
                <w:szCs w:val="20"/>
              </w:rPr>
              <w:t>ecosystems e.g. tropical rainforests or deserts</w:t>
            </w:r>
            <w:r w:rsidR="00097EF1" w:rsidRPr="00097E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270F1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Canopy</w:t>
            </w:r>
          </w:p>
          <w:p w:rsidR="000310E8" w:rsidRPr="00097EF1" w:rsidRDefault="000270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Canopi</w:t>
            </w:r>
            <w:proofErr w:type="spellEnd"/>
            <w:r w:rsidR="000310E8" w:rsidRPr="00097E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 xml:space="preserve">The upper layer of a forest. 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310E8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Carrying capacity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Cynhwysedd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cludo</w:t>
            </w:r>
            <w:proofErr w:type="spellEnd"/>
          </w:p>
        </w:tc>
        <w:tc>
          <w:tcPr>
            <w:tcW w:w="7059" w:type="dxa"/>
            <w:vAlign w:val="center"/>
          </w:tcPr>
          <w:p w:rsidR="000310E8" w:rsidRPr="00097EF1" w:rsidRDefault="00097EF1" w:rsidP="00097EF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ability of an </w:t>
            </w:r>
            <w:r w:rsidR="000310E8" w:rsidRPr="00097EF1">
              <w:rPr>
                <w:rFonts w:ascii="Arial" w:hAnsi="Arial" w:cs="Arial"/>
                <w:iCs/>
                <w:sz w:val="20"/>
                <w:szCs w:val="20"/>
              </w:rPr>
              <w:t xml:space="preserve">ecosystem to absorb the activity of people without any lasting damage. 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310E8" w:rsidRDefault="000310E8" w:rsidP="00097E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Cloud forest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Coedwig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gwmwl</w:t>
            </w:r>
            <w:proofErr w:type="spellEnd"/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 type of tropical rainforest that grows in upland or regions.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310E8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Ecosystem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Ecosystem</w:t>
            </w:r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 xml:space="preserve">A community of plants and animals and the environment in which they live. 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270F1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Key services</w:t>
            </w:r>
          </w:p>
          <w:p w:rsidR="000310E8" w:rsidRPr="00097EF1" w:rsidRDefault="000270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Gwasanaethau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allweddol</w:t>
            </w:r>
            <w:proofErr w:type="spellEnd"/>
            <w:r w:rsidR="000310E8" w:rsidRPr="00097E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 xml:space="preserve">The way in which ecosystems provide benefits for people. 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310E8" w:rsidRDefault="000310E8" w:rsidP="00097E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Lowland tropical rainforest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Coedwig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law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drofannol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iseldir</w:t>
            </w:r>
            <w:proofErr w:type="spellEnd"/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 type of forest that grows at lower altitudes in the tropics. The Amazon rainforest is an example.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270F1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Mangrove forests</w:t>
            </w:r>
          </w:p>
          <w:p w:rsidR="000310E8" w:rsidRPr="00097EF1" w:rsidRDefault="000270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Coedwigoedd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mangrof</w:t>
            </w:r>
            <w:proofErr w:type="spellEnd"/>
            <w:r w:rsidR="000310E8" w:rsidRPr="00097E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>A type of tropical forest that grows in coastal regions.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310E8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Monoculture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Ffermio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ungnwd</w:t>
            </w:r>
            <w:proofErr w:type="spellEnd"/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97EF1">
              <w:rPr>
                <w:rFonts w:ascii="Arial" w:hAnsi="Arial" w:cs="Arial"/>
                <w:iCs/>
                <w:sz w:val="20"/>
                <w:szCs w:val="20"/>
              </w:rPr>
              <w:t>A type of agriculture (farming) in which only one crop is grown over very large areas of land.</w:t>
            </w:r>
          </w:p>
        </w:tc>
      </w:tr>
      <w:tr w:rsidR="000310E8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270F1" w:rsidRDefault="000310E8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Nutrient flows</w:t>
            </w:r>
          </w:p>
          <w:p w:rsidR="000310E8" w:rsidRPr="00097EF1" w:rsidRDefault="000270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Llifoedd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maetholion</w:t>
            </w:r>
            <w:proofErr w:type="spellEnd"/>
            <w:r w:rsidR="000310E8" w:rsidRPr="00097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0310E8" w:rsidRPr="00097EF1" w:rsidRDefault="000310E8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>The movement of minerals from one store to another.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97EF1" w:rsidRDefault="00097E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Nutrient stores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Storfeydd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maetholion</w:t>
            </w:r>
            <w:proofErr w:type="spellEnd"/>
          </w:p>
        </w:tc>
        <w:tc>
          <w:tcPr>
            <w:tcW w:w="7059" w:type="dxa"/>
            <w:vAlign w:val="center"/>
          </w:tcPr>
          <w:p w:rsidR="00097EF1" w:rsidRPr="00097EF1" w:rsidRDefault="00097EF1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>A part of an ecosystem in which nutrients are kept.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97EF1" w:rsidRDefault="00097E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Primary consumers</w:t>
            </w:r>
          </w:p>
          <w:p w:rsidR="000270F1" w:rsidRPr="000270F1" w:rsidRDefault="000270F1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Ysyddion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cynradd</w:t>
            </w:r>
            <w:proofErr w:type="spellEnd"/>
          </w:p>
        </w:tc>
        <w:tc>
          <w:tcPr>
            <w:tcW w:w="7059" w:type="dxa"/>
            <w:vAlign w:val="center"/>
          </w:tcPr>
          <w:p w:rsidR="00097EF1" w:rsidRPr="000270F1" w:rsidRDefault="00097EF1" w:rsidP="00097EF1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097EF1">
              <w:rPr>
                <w:rFonts w:ascii="Arial" w:hAnsi="Arial" w:cs="Arial"/>
                <w:iCs/>
                <w:sz w:val="20"/>
                <w:szCs w:val="20"/>
              </w:rPr>
              <w:t>Animals that eat vegetation (</w:t>
            </w:r>
            <w:r w:rsidRPr="00097EF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producers</w:t>
            </w:r>
            <w:r w:rsidRPr="00097EF1">
              <w:rPr>
                <w:rFonts w:ascii="Arial" w:hAnsi="Arial" w:cs="Arial"/>
                <w:iCs/>
                <w:sz w:val="20"/>
                <w:szCs w:val="20"/>
              </w:rPr>
              <w:t xml:space="preserve">) in the food chain. These animals may be eaten by </w:t>
            </w:r>
            <w:r w:rsidRPr="00097EF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secondary consumers</w:t>
            </w:r>
            <w:r w:rsidRPr="00097EF1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0270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270F1">
              <w:rPr>
                <w:rFonts w:ascii="Arial" w:hAnsi="Arial" w:cs="Arial"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="000270F1">
              <w:rPr>
                <w:rFonts w:ascii="Arial" w:hAnsi="Arial" w:cs="Arial"/>
                <w:iCs/>
                <w:color w:val="FF0000"/>
                <w:sz w:val="20"/>
                <w:szCs w:val="20"/>
              </w:rPr>
              <w:t>Ysyddion</w:t>
            </w:r>
            <w:proofErr w:type="spellEnd"/>
            <w:r w:rsidR="000270F1">
              <w:rPr>
                <w:rFonts w:ascii="Arial" w:hAnsi="Arial" w:cs="Arial"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270F1">
              <w:rPr>
                <w:rFonts w:ascii="Arial" w:hAnsi="Arial" w:cs="Arial"/>
                <w:iCs/>
                <w:color w:val="FF0000"/>
                <w:sz w:val="20"/>
                <w:szCs w:val="20"/>
              </w:rPr>
              <w:t>eilaidd</w:t>
            </w:r>
            <w:proofErr w:type="spellEnd"/>
            <w:r w:rsidR="000270F1">
              <w:rPr>
                <w:rFonts w:ascii="Arial" w:hAnsi="Arial" w:cs="Arial"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97EF1" w:rsidRDefault="00097E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Producers</w:t>
            </w:r>
          </w:p>
          <w:p w:rsidR="00CB1A82" w:rsidRPr="00CB1A82" w:rsidRDefault="00CB1A82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Cynhyrchwyr</w:t>
            </w:r>
            <w:proofErr w:type="spellEnd"/>
          </w:p>
        </w:tc>
        <w:tc>
          <w:tcPr>
            <w:tcW w:w="7059" w:type="dxa"/>
            <w:vAlign w:val="center"/>
          </w:tcPr>
          <w:p w:rsidR="00097EF1" w:rsidRPr="00097EF1" w:rsidRDefault="00097EF1" w:rsidP="00097E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97EF1">
              <w:rPr>
                <w:rFonts w:ascii="Arial" w:hAnsi="Arial" w:cs="Arial"/>
                <w:iCs/>
                <w:sz w:val="20"/>
                <w:szCs w:val="20"/>
              </w:rPr>
              <w:t xml:space="preserve">Plants </w:t>
            </w:r>
            <w:r>
              <w:rPr>
                <w:rFonts w:ascii="Arial" w:hAnsi="Arial" w:cs="Arial"/>
                <w:iCs/>
                <w:sz w:val="20"/>
                <w:szCs w:val="20"/>
              </w:rPr>
              <w:t>which</w:t>
            </w:r>
            <w:r w:rsidRPr="00097EF1">
              <w:rPr>
                <w:rFonts w:ascii="Arial" w:hAnsi="Arial" w:cs="Arial"/>
                <w:iCs/>
                <w:sz w:val="20"/>
                <w:szCs w:val="20"/>
              </w:rPr>
              <w:t xml:space="preserve"> create starch from the sun's energy. Producers are at the bottom of the food chain.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97EF1" w:rsidRDefault="00097EF1" w:rsidP="00097E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Taiga</w:t>
            </w:r>
          </w:p>
          <w:p w:rsidR="00CB1A82" w:rsidRPr="00CB1A82" w:rsidRDefault="00CB1A82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Taiga</w:t>
            </w:r>
          </w:p>
        </w:tc>
        <w:tc>
          <w:tcPr>
            <w:tcW w:w="7059" w:type="dxa"/>
            <w:vAlign w:val="center"/>
          </w:tcPr>
          <w:p w:rsidR="00097EF1" w:rsidRPr="00097EF1" w:rsidRDefault="00097EF1" w:rsidP="00097EF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Natural forest ecosystems found in the cold climates of Northern Europe and America.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97EF1" w:rsidRDefault="00097E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Tropical rainforest</w:t>
            </w:r>
          </w:p>
          <w:p w:rsidR="00CB1A82" w:rsidRPr="00CB1A82" w:rsidRDefault="00CB1A82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Coedwig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law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drofannol</w:t>
            </w:r>
            <w:proofErr w:type="spellEnd"/>
          </w:p>
        </w:tc>
        <w:tc>
          <w:tcPr>
            <w:tcW w:w="7059" w:type="dxa"/>
            <w:vAlign w:val="center"/>
          </w:tcPr>
          <w:p w:rsidR="00097EF1" w:rsidRPr="00097EF1" w:rsidRDefault="00097EF1" w:rsidP="00097EF1">
            <w:pPr>
              <w:rPr>
                <w:rFonts w:ascii="Arial" w:hAnsi="Arial" w:cs="Arial"/>
                <w:sz w:val="20"/>
                <w:szCs w:val="20"/>
              </w:rPr>
            </w:pPr>
            <w:r w:rsidRPr="00097EF1">
              <w:rPr>
                <w:rFonts w:ascii="Arial" w:hAnsi="Arial" w:cs="Arial"/>
                <w:sz w:val="20"/>
                <w:szCs w:val="20"/>
              </w:rPr>
              <w:t>Large forest ecosystems (or biomes) that exist in the hot, wet climate found on either side of the equator.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097EF1" w:rsidRDefault="00097EF1" w:rsidP="00097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sz w:val="20"/>
                <w:szCs w:val="20"/>
              </w:rPr>
              <w:t>Tundra</w:t>
            </w:r>
          </w:p>
          <w:p w:rsidR="00CB1A82" w:rsidRPr="00CB1A82" w:rsidRDefault="00CB1A82" w:rsidP="00097E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Twndra</w:t>
            </w:r>
            <w:proofErr w:type="spellEnd"/>
          </w:p>
        </w:tc>
        <w:tc>
          <w:tcPr>
            <w:tcW w:w="7059" w:type="dxa"/>
            <w:vAlign w:val="center"/>
          </w:tcPr>
          <w:p w:rsidR="00097EF1" w:rsidRPr="00097EF1" w:rsidRDefault="00097EF1" w:rsidP="00097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treeless</w:t>
            </w:r>
            <w:r w:rsidRPr="00097EF1">
              <w:rPr>
                <w:rFonts w:ascii="Arial" w:hAnsi="Arial" w:cs="Arial"/>
                <w:sz w:val="20"/>
                <w:szCs w:val="20"/>
              </w:rPr>
              <w:t xml:space="preserve"> ecosystem largely found in the Arctic region. </w:t>
            </w:r>
          </w:p>
        </w:tc>
      </w:tr>
      <w:tr w:rsidR="00097EF1" w:rsidRPr="00362ACA" w:rsidTr="00097EF1">
        <w:trPr>
          <w:trHeight w:val="659"/>
        </w:trPr>
        <w:tc>
          <w:tcPr>
            <w:tcW w:w="2183" w:type="dxa"/>
            <w:vAlign w:val="center"/>
          </w:tcPr>
          <w:p w:rsidR="00CB1A82" w:rsidRDefault="00097EF1" w:rsidP="00097E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E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Wildlife corridor</w:t>
            </w:r>
          </w:p>
          <w:p w:rsidR="00097EF1" w:rsidRPr="00097EF1" w:rsidRDefault="00CB1A82" w:rsidP="00097E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Coridor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bywyd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gwyllt</w:t>
            </w:r>
            <w:proofErr w:type="spellEnd"/>
            <w:r w:rsidR="00097EF1" w:rsidRPr="00097E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097EF1" w:rsidRPr="00097EF1" w:rsidRDefault="00097EF1" w:rsidP="00097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Where habitats (such as forests) are joined by strips of habitat (such as hedgerows). These corridors allow the movement of wildlife.</w:t>
            </w:r>
          </w:p>
        </w:tc>
      </w:tr>
    </w:tbl>
    <w:p w:rsidR="000310E8" w:rsidRPr="00362ACA" w:rsidRDefault="000310E8" w:rsidP="000310E8">
      <w:pPr>
        <w:tabs>
          <w:tab w:val="left" w:pos="50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310E8" w:rsidRPr="00362ACA" w:rsidRDefault="000310E8" w:rsidP="000310E8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0F1"/>
    <w:rsid w:val="00027BAC"/>
    <w:rsid w:val="000302AB"/>
    <w:rsid w:val="000310E8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46AC"/>
    <w:rsid w:val="00077BDC"/>
    <w:rsid w:val="00083E5D"/>
    <w:rsid w:val="00084120"/>
    <w:rsid w:val="00084312"/>
    <w:rsid w:val="000953AB"/>
    <w:rsid w:val="00095A95"/>
    <w:rsid w:val="00097EF1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3670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A0159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3289"/>
    <w:rsid w:val="00263D2E"/>
    <w:rsid w:val="00264EC2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154"/>
    <w:rsid w:val="003A6686"/>
    <w:rsid w:val="003B4F01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3ED7"/>
    <w:rsid w:val="004B50EF"/>
    <w:rsid w:val="004B6132"/>
    <w:rsid w:val="004C2F4B"/>
    <w:rsid w:val="004D7104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2E1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17AF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57ED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D3F8A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69A4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40E8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6E1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26A68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1A82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37638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5EB6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06EF1-761C-48CD-B5D2-6E104792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4C5493C7-18EC-4CE3-B841-BDB8B1E19A43}"/>
</file>

<file path=customXml/itemProps2.xml><?xml version="1.0" encoding="utf-8"?>
<ds:datastoreItem xmlns:ds="http://schemas.openxmlformats.org/officeDocument/2006/customXml" ds:itemID="{E48541C8-1925-4136-A0EA-13E31BC079D8}"/>
</file>

<file path=customXml/itemProps3.xml><?xml version="1.0" encoding="utf-8"?>
<ds:datastoreItem xmlns:ds="http://schemas.openxmlformats.org/officeDocument/2006/customXml" ds:itemID="{B4075EE0-8E26-45BE-81DB-F2FE1C55DF9F}"/>
</file>

<file path=customXml/itemProps4.xml><?xml version="1.0" encoding="utf-8"?>
<ds:datastoreItem xmlns:ds="http://schemas.openxmlformats.org/officeDocument/2006/customXml" ds:itemID="{4C608A45-F34F-45B7-84DC-01F237549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9</cp:revision>
  <dcterms:created xsi:type="dcterms:W3CDTF">2016-04-15T06:34:00Z</dcterms:created>
  <dcterms:modified xsi:type="dcterms:W3CDTF">2016-08-28T18:40:00Z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