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D7" w:rsidRPr="00F854DF" w:rsidRDefault="00FF6ED4">
      <w:pPr>
        <w:spacing w:line="1540" w:lineRule="exact"/>
        <w:ind w:left="535" w:right="91"/>
        <w:jc w:val="center"/>
        <w:rPr>
          <w:rFonts w:ascii="Bliss 2 Light" w:eastAsia="Bliss 2 Light" w:hAnsi="Bliss 2 Light" w:cs="Bliss 2 Light"/>
          <w:sz w:val="120"/>
          <w:szCs w:val="120"/>
        </w:rPr>
      </w:pPr>
      <w:r w:rsidRPr="00F854DF">
        <w:rPr>
          <w:noProof/>
          <w:sz w:val="120"/>
          <w:szCs w:val="120"/>
          <w:lang w:val="en-GB" w:eastAsia="en-GB"/>
        </w:rPr>
        <mc:AlternateContent>
          <mc:Choice Requires="wpg">
            <w:drawing>
              <wp:anchor distT="0" distB="0" distL="114300" distR="114300" simplePos="0" relativeHeight="503262632" behindDoc="1" locked="0" layoutInCell="1" allowOverlap="1" wp14:anchorId="29B63470" wp14:editId="4E0688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835" cy="9197975"/>
                <wp:effectExtent l="0" t="0" r="2540" b="317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835" cy="9197975"/>
                          <a:chOff x="0" y="0"/>
                          <a:chExt cx="11921" cy="14485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21" cy="14485"/>
                            <a:chOff x="0" y="0"/>
                            <a:chExt cx="11921" cy="14485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21" cy="14485"/>
                            </a:xfrm>
                            <a:custGeom>
                              <a:avLst/>
                              <a:gdLst>
                                <a:gd name="T0" fmla="*/ 0 w 11921"/>
                                <a:gd name="T1" fmla="*/ 14485 h 14485"/>
                                <a:gd name="T2" fmla="*/ 11921 w 11921"/>
                                <a:gd name="T3" fmla="*/ 14485 h 14485"/>
                                <a:gd name="T4" fmla="*/ 11921 w 11921"/>
                                <a:gd name="T5" fmla="*/ 0 h 14485"/>
                                <a:gd name="T6" fmla="*/ 0 w 11921"/>
                                <a:gd name="T7" fmla="*/ 0 h 14485"/>
                                <a:gd name="T8" fmla="*/ 0 w 11921"/>
                                <a:gd name="T9" fmla="*/ 14485 h 144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21" h="14485">
                                  <a:moveTo>
                                    <a:pt x="0" y="14485"/>
                                  </a:moveTo>
                                  <a:lnTo>
                                    <a:pt x="11921" y="14485"/>
                                  </a:lnTo>
                                  <a:lnTo>
                                    <a:pt x="11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85"/>
                                  </a:lnTo>
                                </a:path>
                              </a:pathLst>
                            </a:custGeom>
                            <a:solidFill>
                              <a:srgbClr val="009D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999"/>
                              <a:ext cx="11885" cy="6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0;margin-top:0;width:596.05pt;height:724.25pt;z-index:-53848;mso-position-horizontal-relative:page;mso-position-vertical-relative:page" coordsize="11921,144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9zWNeBQAAPBAAAA4AAABkcnMvZTJvRG9jLnhtbNRXbW/bNhD+PmD/&#10;gdDHAYolR7YsIU6R+CUo0G3Fmv0AWqItopKokbKdbNh/30NSkmU7brO0wDADtknxeLx77vjc6ebd&#10;U5GTHZOKi3Lq+FeeQ1iZiJSXm6nz++PSnThE1bRMaS5KNnWemXLe3f74w82+itlQZCJPmSRQUqp4&#10;X02drK6reDBQScYKqq5ExUosroUsaI2p3AxSSffQXuSDoeeNB3sh00qKhCmFp3O76Nwa/es1S+pf&#10;12vFapJPHdhWm19pflf6d3B7Q+ONpFXGk8YM+gYrCspLHNqpmtOakq3kZ6oKnkihxLq+SkQxEOs1&#10;T5jxAd743ok3D1JsK+PLJt5vqg4mQHuC05vVJr/sPkrC06lzfe2QkhaIkTmWYA5w9tUmhsyDrD5V&#10;H6X1EMMPIvmssDw4XdfzjRUmq/3PIoU+uq2FAedpLQutAm6TJxOD5y4G7KkmCR6Go3E0uR45JMFa&#10;5EdhFI5slJIMoTzbl2SLZqfvR0Pf7vODYGJ2DWhsDzWGNoZZr8ykc7AFITgBIfhPQHjJFRp/VwBw&#10;3dQho9S3ZdSnjFbMJKrS2dKCiSjajFpKxvQdJtdji6cRazNK9dOpt7KvVKyQdW9LpJcw7NIBYG5V&#10;/cCEyUe6+6BqywQpRibL08b0R7DGushBCj8NiEf2xOptpFsh5F0nZJKPZKRLQrBCp23YF9QJe0kj&#10;buPrNCJjD4Jf0ohodILeJfvGR0IXvA2PhC54CuLvHXdBU9QTOsMN0dq08aBZG6LkqWxihBGhus54&#10;hl0qoTQ76ICBOh59nWlQASkd0AvCiIcWNlz3VWFArYVbZvmyZiCphcNXmQGwtHDUF7bmNL5KVLLT&#10;GiYdghq20ntoXNFaQ9QOyR7V2BJihpHhQ71WiB17FEaqPnBpl6o48yCRl33JRhvM7Eu3Mu1/ZbQe&#10;ZE2FhdZ2vf23cjZUr5E5PxNKtc8mxp3zGrPexVYi5+mS57l2WMnNapZLsqO6F/Ci+aI9+EgsN+lS&#10;Cr3NZpB9ggLV4KtLlantf0X+MPDuh5G7HE9CN1gGIzcKvYnr+dF9NPaCKJgv/9bJ6QdxxtOUlR94&#10;ydo+ww9ex7pNx2M7BNNp6OhGo+HI5P2R9SdOevg0OXUkhsaiTE3eZIymi2ZcU57b8eDYYgMy3G7/&#10;DRAoqZafdRFV8Uqkz+BqKWyPhZ4Qg0zIPx2yR381ddQfWyqZQ/L3JcpNhIjqhsxMglE4xET2V1b9&#10;FVomUDV1agc3Xg9ntW3itpXkmwwn+QaLUtyh2VhzzebGPmtVM0HFu72peBLj2wQBo7MgfL3pxK56&#10;q32xjWvxKh0FlZ+3lYu+D+nKVzzn9bPpYWG5NqrcfeSJ7rH0pFdFQSS2imJZn0rQHcG9VsruwWXg&#10;ienKSClmGWiR3akKpKGROTySUux1xBEAy4/HWgZ6emTHKudVe4H0uPEY4J90oC+AZrvbuUi2BStr&#10;265LlsN5UaqMVwoRj1mxYunUke9TG8GXrtlwcof7Orx3ZyNv5gZeuHDvoiB0Q28RBl4w8Wf+rL1m&#10;W8UAA83nFf8O98xyRXODzi4AjTUklluS3wC2uVGqlqxOQEw0XoNDmudgpm7BwHxAVoP+L/qcMIpM&#10;naCxJiLdM/v+BO2u6ZjHQdgWvrbbrqTtdIgeAGnYae5K2/VoIm1EtM0d82nSPnoAwS9QoRctJotJ&#10;4AbD8QIxms/du+UscMdLPxzNr+ez2dxvY2SpUKfVt4fIoH+R5pfmc86APX6z2Q3fTHgtqP9zdi94&#10;jZfqnBdTZ6IrgCkBNP4Gqm9TFESqh/gaSm3e9ZoxXlExOnoH7s+N1OGl//Y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Stl93eAAAABwEAAA8AAABkcnMvZG93bnJldi54bWxMj0FL&#10;w0AQhe+C/2EZwZvdbG2lxmxKKeqpCG0F8TbNTpPQ7GzIbpP037v1opfhDW9475tsOdpG9NT52rEG&#10;NUlAEBfO1Fxq+Ny/PSxA+IBssHFMGi7kYZnf3mSYGjfwlvpdKEUMYZ+ihiqENpXSFxVZ9BPXEkfv&#10;6DqLIa5dKU2HQwy3jZwmyZO0WHNsqLCldUXFaXe2Gt4HHFaP6rXfnI7ry/d+/vG1UaT1/d24egER&#10;aAx/x3DFj+iQR6aDO7PxotEQHwm/8+qp56kCcYhqNlvMQeaZ/M+f/wAAAP//AwBQSwMECgAAAAAA&#10;AAAhAHz8sVb6RwAA+kcAABUAAABkcnMvbWVkaWEvaW1hZ2UxLmpwZWf/2P/gABBKRklGAAEBAQBg&#10;AGAAAP/bAEMAAwICAwICAwMDAwQDAwQFCAUFBAQFCgcHBggMCgwMCwoLCw0OEhANDhEOCwsQFhAR&#10;ExQVFRUMDxcYFhQYEhQVFP/bAEMBAwQEBQQFCQUFCRQNCw0UFBQUFBQUFBQUFBQUFBQUFBQUFBQU&#10;FBQUFBQUFBQUFBQUFBQUFBQUFBQUFBQUFBQUFP/AABEIAVICb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MSiiiv6gP4f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3iMF2IUKCSzHAXHf8&#10;KK5r4lX403wHrc5GQLcoR6hiFP8AOufEVnQpSqrornbgqH1rE06P8zSOW1v9oTw1pVzLBB515hzG&#10;ZOI0OOpXPXmtjwj8WdC8W3EdtE8ttcSHCLKuQfxFfHTzm9vJJZDhi3A9uMD8q9A+HY+ya1aug+US&#10;KxH0INfn+Dz7F166jK3Lc/X8w4TwGHwzcU1O173Pr3OGYEncDt46GmCgHhDnGQOP8/WlPU1+jt6+&#10;p+LXCiiimQFFFFABRRRQAUUUUAFFFFABRRRQAUUUUAFFFFABRRRQAUUUUAFFFFABRRRQAUZx0ooJ&#10;wDSaurDWrFXAFID2rmfiGS3hto1kaLzr61j3qcEZnjFdS+BkbiwySDuzn6/nUKpzzkvJM6Z0eSjC&#10;re/M2vS1v8xlFFFaHKFFFFABRRRQAUUUUAFFFFABRRRQAUUUUAFFFFABRRRQAUUUUAFFFFABRRRQ&#10;AUUUUAFFFFABRRRQAUUUUAFOTBbHc9PrTaUEAgnAwc89KPUaV3ZGV4q8T2PhDQLjU7+QpBF0H8Ur&#10;9No/E14h4V/aAuZPE00mqjztPugNsEXSA5428enWuI+P/wASz4v8SPp9k5fSdPZkTHSaTPzSf0rn&#10;fA1gtwZFnG6NEKOW6liMgD6DmvznE55VrY5Qw0vcjt59z9ty3hjDYXLHVxkbzmte67W8z7R0vXLH&#10;X7QXFjOs8J43L1HsatDrXnfwSjitNJvrSNsxpKCB6cV6KBnJr7zD1XVpKb3fY/I8ww8MJiqlGney&#10;2uFFFFdR5oUUUUAFBGaKVRnP0poBpxjk4xzXmv7RN/8AYfhlfgSbZJZoY1T1+fJ/QV6XXjn7UU+3&#10;wDbRHo98D/3yrj+teHnMrYCq+6sfU8NQ582oLs7ny9HZyuqyJ90mvS/AETRPCzdmFcJbKvlx49v5&#10;V3nhJtgQnsRX5tlkP36P3TNZudBxPrSyffZW7/3o1b8x/wDWqT+I1S0eZZtKtGHUxqP0q7/Ea/YY&#10;/Cj+ZqkeWbQUdaKUY3Lk4GRk/jVNpJtkJczsg/vCk6fjXIeAfEc/iLW/FQkeQwW16IoA/wDdCYb/&#10;AMeDV1/pWFCrGvBTj1/Q7cVh54SrKjU3Vr/NXCg0UoO2ui1zhRR1q5ltNHu5oceZHGWXIz0FeP6j&#10;4u1qbzHOoTBzn5UbaB0New6wqtpN8GIC+Q+STgD5TXmH/CHWV1p3nyaxbpGyBgVXOeOh5rxcbCpU&#10;k1B2sv5rH2eTOhSg5VI637XM7wP4412bxTZWc9/LcQTzBGSUg9T+de3Ekj/ZPP8AP/CvnHwwsX/C&#10;xdPtoXLKsyN5oPBwcdK+jRkqTtwDjn14FTlU5Tpy5nez73DiWjTpVoOCSuu1hKKKK9w+MCiiigAo&#10;oooAKKKKACkNLRSYAo3HFDD5sUKdp6gdua808X+Of7M+JWi2O4rFAoE6joTIQP5GuXE4iGFSm920&#10;j08Dg6uMnKNPomz0tl2mg8nNOdt6BgfQfhzim10J+6vM878wpR35xwaSgsFGW+6PvfTvVPYSV3ZH&#10;gv7QOrnWvGHhvw487QWaTb5zH0Dnb8x+gOa9d8DaqdV8MWbvuMsa+TIW6hkJH6jBr5r+IWrtd/ED&#10;TLw/fkundfpuUD+Ve3fDHUtt3eWTf8tUFwn54P8AOvj8sxHtMbWa6v8AC2h+n55g1TyjD01vBX/F&#10;839eR6HRRRX2J+XhRRRQAUUUUAFFFFABRRRQAUUUUAFFFFABRRRQAUUUUAFFFFABRRRQAUUUUAFF&#10;FFABRRRQAUUUUAFKDikoNJu2wB0Oevr/AFrzX4/+Pv8AhC/Bbw27f8THUyYIhnGxMfvG/HpXpaLk&#10;4OBg9T0HvXy14omb4y/G0adGS1hbN9nifsI0Pzt/Ovm89xE6VCOHo/HP3V6H23C+Cp18VLFYhfu6&#10;K5n+hP8ADL9nVPF3hf8AtbU7yS0lmO6AKm7KD+Juemaw7Dwrc+F/Fl9pVxNFMLQlRJC2Vdj1+nav&#10;pLxnrEXgvwjttAY5FRLS0T0ODn/vkA/nXgNqV+0u+cu+WY/3iep/OvBxWX4bBSp06fxx1fmz7bAZ&#10;rjcxhWrV5fu5O0Vbb+keq/BiX97qKf3lRv0xXqGeleSfBeb/AImd+v8AfiDfrivWu9fZZfK+Gifm&#10;mextjp/L8haranfJpem3V5ICyW8TykA4ztBOP0qzXMfE67+xeAdcl6f6Myf99fL/AFroxNR0aMqi&#10;6I83AUFicVTotXUmkcJp/wC0XDdXKpPpHlxtn50uOhwSONvfGPxqWD9ouxmjBbRblHyvyrOCO/8A&#10;s+1eIRW5SInPUH9c/wCFJFAV6HJJ/pX58s4xtvdnp00R+xPhzKW/dp/i/wDM9/0n9oDTdQ1C3tG0&#10;65tzLKE8wsDjJ+leoEFeeOcnjrXx7bxtDdLJjBR935DP9K+vIX82CKT+8ob8xX1GUYyti4zVV3+R&#10;8HxJleGwEqUsLGyle+t9h+M8evFeI/tYTbfDWjR/37pz+SgV7cRuAHuBXgH7WVxmw8Ow+rSv/wCg&#10;ip4ifLltRen5i4Rjz5xS8r/keAWcu0bPSvQPCL5aMe9eaQn5hXoHgtsIpr82y6V6yR+4ZpC9Fn1n&#10;4Pk8zwzpp9Yh/M1sZwxrnPAL58J6ePZv/QjXRMcMa/aKX8KPofzPi48uIqLzf5iHrVPW9RGlaNeX&#10;ZbZ5MTOG9Djj9avA8j61xnxa1D7F4JnO8xiVo0LDqBnmoxM+SjOfZP8AI1wFH6xiadN9ZL8zyf4M&#10;65PaapeF5dyzTEuPXJ5/nX0XwVBH3Tyv0r5T+HzGK6lKFtuSVz3Ga+ntFuftelWsp6tGP04rxMkq&#10;3w6h2PquLKCjivax6l2lBxSUYzX0Z8Ktdylrh/4kOoggn/RpTwcc7DXBaf4fOu+F9JN096v2dVkR&#10;7Z2XdwOMH5TXoeorH/Z92k3+q8p9/OPlwc/pXAwzhtHE63vkQRJuYeYw6cf4Vw1Yrncpaq3XTqfT&#10;5bUmqVqd0+bdK/Q5jVJGf4iaVDPFe26faIiEkV8nDDnJkYdvQV7ZnA74Y5H6da+dItW0XXvFFiul&#10;SZ1GOdCW2OuV3DPXrX0dKNoxjPP3veuHLJRn7Rwtv0dzs4ii4+wg7p8uzVvmR980ud3FI8qxRs75&#10;CqCSQMkVyV38R7S3disLvGhx5nr+GK9WdWnD4z5ehhquIuqcbnXdDzSAn61zMPjqK4VZFgfa67uW&#10;wP5Vaj8VrIOIOP8AezWkakZr3ZFzwWIh8UTdyfSkJ9qyh4gyu7yKa3iLj/UfriqfmZLDVf5TXBxT&#10;hluOlYLeJGUZ+z7vbfmqtz40W2IDRRLnj5pcGsnUhFGscFXm9InUZxSjofpVLR9RTVrITx7QN207&#10;WyKt/wAWKuMubWOxxzg4ScHugH3gD0PWvlzxvdSan431a5P32umCfRcKP/Qa+oLuQ20E8o6xKz/k&#10;M18myN9oIm/ibdJ/Wvls7lzckO2v6H6HwlH+NW9F+p9UaHfrq2i2V6vSeFJD9SOf1q6O1cp8LZmn&#10;8CaaD/AGT8mIrq8YJr6elP2lOMu6TPhcXT9jiKlJbJtBWb4lu/sXh/UZgcFYHAPuQR/WtKua+JNx&#10;5HgvUD/eKJ/48KjES5aMmuxWBpqriacH1aPkzxrqSNr9hEjZkhbLf7xINeyfDHXIm17S5A+8FGgk&#10;9mNeCeLP+RtmH+0h/SvQvhxcm2uDIOqXSGvy7LcTOOMk/P8AI/fM5wka2XxX938z6vI2sw9zj8OK&#10;YKexGBn73B/U/wCNNPU1+sPf1P53uFFFFMkKKKKACiiigAooooAKKKKACiiigAooooAKKKKACiii&#10;gAooooAKKKKACiiigAooooAKKKKAClU7TnGfakpRuz8v3u317UeoHMfE/wAS/wDCG+A9W1FX2TLE&#10;0UHs7cKfzIryv9ljwyYNN1HxBN1mItom9vvOf/Qfzp/7VusmPSND0WKT5biYzuvsvyr/ADNeo/Dz&#10;R18J/D/SLUpsaO28+T3LDcf5ivkov65nEm9qK/Fn6LJPL+HY018eIl/5KjzH42+JEvfFcGlq+RYR&#10;5I/235P/AI6ErhdPuAZJFPQ81yXinxDc6h4vv77zCZLqdnKj3OR+hqfw9cXpu3EpdQqHB4r5GWO9&#10;vXlLu2fodDLPqmChBbKK+/r+J7P8Hbop4tkjHSS3Yf8AoJ/pXtwPJr5/+CLl/FatI4LGN8A9fumv&#10;fq+/yiXNhEz8j4lhy46391CnhgfeuD+OE3kfDu8X+/NFH+uf6V3hGa87+Pf/ACI209DeR/yaujMv&#10;9zqHDkUebMaPkz5/VB5Ww9ytKiLsUjvz+uKJWVFIHqtJA25j9D/OvzRbn7h9m5oNGUueOpx/Ovqr&#10;R5DLo9g56m2j/VR/hXyssn+kAfQ/pX0/4WfzfDelv/07Rj9K+zyT4pn51xWr06T83+Rq5ABz0xXz&#10;x+1gpa68OoOgjm/mlfQ/avnv9qY4v9DP/TvP/wChJW3EP/Ivn6r8zzOD3bNqfpL8j59t5Ujyprvf&#10;BZDwkjoa81Iyc+9eieBP+PavzXAS/fn7lmkLUGz6l+Gp3eEbc+jsv6iupPWuW+G3/Ipw/wDXR/5i&#10;upPWv2fD/wAGPofzRj/96qerAkFCDnHtXmPxs8y5srW2jlAGHmcHr1Ar0/8Ajrx34yX8TX11Cbgx&#10;Mtv1Hv8AN/WuPM5pYaSPW4eg5Y6LR5r8PrVvtcgSTGM5P419FeBmI0QRE7jE+3P1Ga+dfhzdIt1y&#10;Rj+8epr3/wABXKTR3aRvkAox/I15GScvs1Y+m4pjKXNfpY6yjpRRX1l7H5kVdaBbRdQHUG3l9P7h&#10;9a4Dw19utdJFq0UyIIN6Sx7tjDHYKqn+ddl4u1L+yfDWo3JXcFiK492+UfzrxlfGOs2ekR2sN5tG&#10;zyseUhwPxGe9eLiq9OhW9692vkfZ5RhalbCvlt8XX0Ky6hfv4ttlc30nlyx4WUyD+MdA9fRTk9Dn&#10;Ocn2+tfKNhby6X4gtblH23Ekih32gfxDtivqwOXDEngseemfwrnyebqe0b3v+B0cU0o05UXGzVn+&#10;hU1M4025/wCubfyNeHWSG6ubmJt+wPn+HH+Ne46mdumXJ/6Zt3x2NeHaW2L+djsxv/558/nW2OV6&#10;sEYZI7Yeq/M6e3GYkjPbpWraw4UGqNmm0IP4RzW5AFw2PSuzDw0JxEx0UZ2cdaV7diuaniB4xUwz&#10;36V3uB5bnqY9xE6xsSMgDOK53WtOgkKXRhWaaKMhd5wBkGuuvynkDGc+1clrVk0kYlaeVUAOYos/&#10;N+XNeZi42jtc9vATvJa2/U6z4V/8iTZ9D87fMo68+tdb3rkvhaAvgy0Azjc38++a63vW+G/gQ9F+&#10;R81mH+91P8TMzxTIYvDOruOq2kxH/fDV8tW7sbZEP31jyfxU19U+I4ftOganF/ftpV/NDXylZjKI&#10;P70YX9AK+Zzv+ND0f5n3vCn+61PVfkfQ3wfdm8FRZ7Tyr+tdqDjNch8JofK8D2h/56SSP/49j+ld&#10;f/jX1GE/3aHovyPhcz1xta38z/MD2+tcX8YZivg6XGctKmMdeATXanhMmvPPjS7r4cgT+FpH/wDH&#10;UI/rXPmP+6VDfJY8+YUr9GfHs11LPfeY8jtIH5Pp81dx4HvJpNccM7lcKxz9RXAKP36/7x/nXb+A&#10;h/xPpP8AdX+Yr8eyyX+0r1/Q/o3Mox+rT9D7TibfGrf3gD+lO7VHB/qIv9xf5CpO1fuXU/leW7Ci&#10;iiqICiiigAooooAKKKKACiiigAooooAKKKKACiiigAooooAKKKKACiiigAooooAKKKKACiiigAox&#10;milDFeR1FF7alRvdWPmX40O/ij456Zpa/ci+z2w/4EwY/wDoVfRurHydKuxnAW3fafbYa+ctMT+1&#10;/wBp2dn+7HeuP++Fx/SvojxFLt0LUpFONttIc/8AAM18hlFpwxNZ9ZP8D9Jz9ezq4DCraEF97/4Y&#10;+I9TieTVg23cPP6/gK6TSYHFzcHZj92efxrE8T3f2aSFYXJZVY8HHVmp/g2dzdMxkZn8s4JbOOa+&#10;DoSjGtyLv+h+tVoSlQ530R6z8IiB4xtAeuD/AOgmvoc/4187/B2Qy+LLTLZxJ0/4CK+im6H/AD61&#10;+l5N/u3zZ+G8Uf77H/D+oh6D61wHxziD+BHB6JdR/qSK78nGPrXGfFSBLrwyYJ0EkJYvtZsDKxsw&#10;5+oFd+YRc8LUijysklyZhSl2Z8yuHYIzdDyPwOKtW2CGyP738q9I+FXhTSvF3hGw1HU7ASXErtuM&#10;czJgBsDgHmvRf+FOeFxuYWjpk4P+kP8A418lhskxWIpRqwcfeSevmj9PxvEGEwlWVCrGV4trS3R2&#10;7nz07gzqw6Ko/lX038Pn83wRo7ekI/rXAfEfwLofhXQoLy0tD573cUJaSZmXaxPYV6H4HVY/CtjG&#10;oCrGm1Rz0yema9nLcJUweInTq2vZbHy3EOMp47BUqtJO1+vobh6Gvnn9qz/j50D/AK4Tf+hR19D9&#10;fzr54/atT/SdBk9Yp1/JkqeIv+RdP1X5nFwf/wAjan6S/I+cx/rK9F8Df8e9edD/AFleieCP+PU1&#10;+Z5d/GP3TNf4B9Q/DD/kU4f+ur/zFda33zXH/Cv/AJFGH/rq/wDMV2DDLmv2nCfwY+iP5ozJf7ZU&#10;XmwU4cGvmT4y30zeMdRx9xCEP4DH9K+myvzV8t/F+b/ifaxI33hcso/77rws/wBKCZ9Zwf72Lk/J&#10;Iy/AjMLucnGCvevc/hhIxvbsc7dg6dK8P8EMRM5HXbXtHwxmYavKh/ihrgyeXwrzZ7vEivTq+iPT&#10;aD0ooPSvtj8iOa+JH/Ik6p9E/wDQ1rw+b/Ux/V/5CvcfiMdvgrVD/sp/6GteHOMxRn/e/pXy2afx&#10;/kfpfD3+6/8Abz/JGfOdup2B/wCmif8AoQr6mLbua+Vr07byzPpID+tfU8R3Rr7qG/SryTer6r8j&#10;i4oXu0H5P9CvqIzptyP+mTfyNeI6UI0vLouzL83V/kXp3HevbtT/AOQZc/8AXJv5GvD9NiaW4ul3&#10;bFLj5vvY/HtXXjf4sDlyT/d6vqjrrBQFUlg2QMFRWtGAQMdc5rLsl2xIM9P1/wA/WtWHqtd1DYxr&#10;v3mX4/3gUf8AAqlBx8tQIu8Ae9ThMLiu6Ox5stypqH3DgZ4rmdUkucosCQtBt+d27V01+crk5wPQ&#10;4rldVu1t2jt2hd2lQsMD5fxNedjPhPYwHxbXOs+Ge3/hDLbGMeY33frXUHrXK/DEbfBtsuOkjH6c&#10;11f8X4VphdaEL9l+R85j9MXVt/MyC/fbY3TAZIjY9cdjXgmn/D+0k0jWZjdyq2nKB8oBDfIj4z/w&#10;KvedTGNNuj6wv/I15hohLaD4zH+y3/pNFXBjqMKtSPPrZM+myGtOjRqckusfzS/U7vwTarZeF7K2&#10;UnbAGj+bGThmrc7GsLwU/maAh/22/wAf61vN1NepSTUIxWyPl8Xf6xPm6t/mI3evOvjV/wAgG0+r&#10;/wDoJr0Y8lq84+N0n/Ertl9Wk/lXJmf+6T9D08g/5GFL+uh8dr/rh/vH+ddx8P8A/kNTf7g/nXEI&#10;N1yR6uf513Pga2e21uQv5fKAjZIH7j0PFfjWXfx4+p/ROZf7tP0Psyz/AOPK3/65r/IVLVfT3zpt&#10;qf70afyqxX7utkfyxP4mFFFFBmFFFFABRRRQAUUUUAFFFFABRRRQAUUUUAFFFFABRRRQAUUUUAFF&#10;FFABRRRQAUUUUAFFFFABQc8AdTxRR0I+tJ7MuHxI+a/h0BcftC6k5+8Li7P8xX0H4pf/AIpzV/a2&#10;l/8AQDXz78Pl+y/tAX3tc3Kfoxr3/wAT/wDItasPS1lP/jpr5bKP9xq+sj9D4i1zbD/4Ifmz4W8R&#10;P/xOJ/r/AIVs+Dmzcn/rkawfEP8AyFLr/PpW74JGblh/0zr8xof7x82ftOI/3Reh6V8G38vxXbt/&#10;08Cvps9Mfj/OvmH4Ttt8WwD/AKeB/Ovp5lzg+3+NfqmR/wC7H4Vxav8AbY+gHoPrXIfFAgeH2J6B&#10;Z/8A0S9deeg+tcl8TYjPoYjHVvOH/kJq9bGf7vM+fyh2x1N+ZxvwHAX4daGB1Idv/HzXrjH92a8o&#10;+BUZ/wCFf6DnvE5/N2NeqZw+32rsyr/c6X+Ffkjqz3XMaz/vS/NnBfG3/kULf/sI2/8A6Ea6fwSP&#10;+KZsv93+tc78Z4s+DkT01C3/APQ66nwmu3w/ZL/dTH8645O2Oqv+7H82GIl/wk0l/ef5I1l6Y9TX&#10;hH7VcedI8Py/9NZV/Ra92zgn3OK8U/aptzL4X0aReq3bL+ak/wBK8vPtcvqP0/M7eEpcub0vO/5H&#10;y033j9a9B8C/6gfXNef7SjkN1zXoPgr/AFI+tfl+Xf7wj97zT+Az6j+FyMvgu13d5HYfmK6xvvH6&#10;1zHw1TZ4I073Df8AoRrp2+8frX7Vhv4MPRfkfzFj3fF1X/ef5iD71fKPxe+TXNUX1v3/APQq+rwc&#10;Nn05r5N+LL+brOoP63h/9CNfN8RfwEfccGf7zP5EPgz/AFw/3K9j+GP/ACHD/wBcTXjfgv8A1x/3&#10;DXsnwx/5Dh/64muPKNqfqezxD/Dq+h6pRRRX3B+PnNfEb/kSNT/3V/8AQ1rxCT/VL/vH+Qr3Px//&#10;AMiXqv8A1z/qK8Nb7i59/wCQr5bM/wDePkj9G4f/ANz/AO3n+SMi/wD+Pqz/AOui/wA6+qIf9Wv+&#10;6v8AKvlnU9vn2uOu8fzr6ktv9TF/1zFVk3xVPVfkYcUfBQ/7e/Qi1L/kGXX/AFybtn+E14forCK8&#10;n8x0yX4XzOenpXt+p/8AIMuv+uTfyNeKaEypdXRYsBv6nbt/xrsxn8aBxZL/ALtVOttXcKufvJzW&#10;paszxnPT71ZVr/DkE56EdK0bb76/Wu2lsRWNOHG3npT3BK8dKjQ4jz/tU7BIJrvWx5j30K16dsZN&#10;c1ql5DDEYXlaMup2ovU7Rj0Pr6V0l5+9gHToepxXN6lCsqCQJE8yqdskg5H0P0rzsZ8J7GAtze8d&#10;P8LlA8HwEBSDLJyOvUewrrW61yXwwO7wnH97iaTOenUV1rdavDfwYei/I+czL/fKvqylrRxo9/8A&#10;9e8v/oBrzfw/F5mn+NI/7yv/AOkkdej6623Rr8/9MJP/AEE1534T+dfF8fuR+drFXJiv40PR/kz3&#10;MpfLhZvzX5xOn+Hku/RGHup/NFNdT0BrivhZN5ujgesMB/8AIf8A9au0Nd2F/gRPHzGPLi6kfMD1&#10;P1rzn44f8gW1/wB5/wD0Fa9HH3jXm/xv/wCQTaf70n/oIrmzNpYSbfY7eH2lmNK/9aHx5/y2P++f&#10;511vgi5MGryjOCYwf1rkWObg84+c/wA6774fac0V3cagw2hR5S+/evxvL2/bxlH+tD+jcxlGGHlz&#10;9VofUXw/8Q3PiGyl8+NI/su2PYnZsfM38q6zqSa87+Crf8SW9PYuv8jXogGK/a8HKUsPBs/mjNYQ&#10;p4upCCslsFFFFdh44UUUUAFFFFABRRRQAUUUUAFFFFABRRRQAUUUUAFFFFABRRRQAUUUUAFFFFAB&#10;RRRQAUUUUAFL2P0NJSjGG3dCCDSY02ndHzfcf8SH9oiVj/y0vVk/7+AH+te+eJxt8PaqP+nWT/0C&#10;vBvjzavofxI0zVk/5bpG4/30YA/0r3TUbqPUfCN5dR/6uexaRfoYyf6mvlMB+7hiqPaV/vP0fOEq&#10;rwOKWzil80fCmuf8f8/4Vu+CObuX/drA1g7r+Q+n+Nb3gj/j+k+lfm2G/j/Nn7VjP91foelfDNNv&#10;jK3/AOuy/wAxX08eSfp/U18zeAI9njG1950/9CFfTKjO7/PrX6hkn8B+p+DcWP8A2iD8hHPyVyfx&#10;CV202BI/9Y8jov1KED9TXWZ5H1BrnfiBE39g+coybeWOTH1OP617GKv7B2Pmstly4qHmzkPg7dWt&#10;p8PdEnc7Y4YBHIfRgzA13Vtrmm3QjaHULZgwOCH5PtivI/hVfGw8Q+K/DRJEFtdfabdQM/upAP6F&#10;a9ZsPDOlhYJo7SIOiHBCDOc0sqrVK+HgqVtFZ97rR/ke/nVGlh8ZV9te8ndW2tJcy/Mxvi2q3HhH&#10;y8r5j3dtsz1P73tW74UYnw5YlupT+p/wrgfiLrRufFtnpSkmCzgN3IoOA0rfJHx7Bs16VpduLXSr&#10;OHdu2Qrx6HAz/Os4zVbGVZR2Vl80cWNpvD4ChSlu25feWeg968o/aYgab4co69IL6J3/ABVwP516&#10;zxtrzr4+4/4VdqORkb4uP+BCsM3jz4Cq+yHw5LlzWg+8j42SLdcZ969C8JoViGOtcMsqicARZ6fy&#10;r0zw5AkWnGbdljHnHpX5VgIXk2fv2aztSSPpL4a5/wCEI0nPXyj/AOhNXTCuY+GTb/Auit/et8/q&#10;a6cV+0Yf+DD0X5H80Y7/AHur/il+bFTqP94V8k/FL/kJXv8A19t/OvrUdD9a+Rvij/yEbz/r7f8A&#10;9CNfL8RfwEfc8F/7xP5B4J/4+T/uivZfhn/yHR/1xb+deM+CyRcnHXb/AEr2T4aMF1+Ne5hP8q4c&#10;o+x6o9riH4KvoerUGig194fj63MTxz/yKOpf9cD/ADrwOT/j2H4/yr3rx2ceENTP/TH+orwWYZtF&#10;Pv8A0FfK5p/H+R+jcO/7q/UytX+9D/vD+VfU9l/x5w/9c1/ka+WdYbY0J/2x/KvqaxO7T7U/9MU/&#10;9BFLJv4lT5GfFH8Gh/29+hHqX/INuun+qbqcfwmvCrS3e7+0wqYwGccuOfwNe6an/wAgy6/65N/I&#10;14roIzd3Wzft3c+ld+Ojz1YRODJJclCpJdGjpbBDFbpGQxMahcrWvbfc6uPrWZbZWM461qWzZj/2&#10;s114dWVuxOId1cvJ1Xjb/WpKiXqv96pG3ba9KOx5T+Igvtnkjru56DNclrWmQXLpO6vI0KkqqkBf&#10;fOeK6zUCBEc4LY71yesx3YKyx3EdvbqD5gZPmPpg/XFeTjdu/wCh7OXfEtbfqdb8LcHwlGQODNIf&#10;pyPTiutPWuS+FrM3hKMnJHnSfM3fkdK609a6cL/Ah6L8j5zMv98q+rKHiE40PUP+uD/+gmvPfAyf&#10;6Z4tX+8xH/krFXoHiU40HUP+uLfyrg/h/g+IfEsZ6NcqP/IEdc9b/eafz/JntZZpgKr9PziXfg5N&#10;v0CMf9O8P6LivQSPn/GvNvg6yrpcEY6i2x+UjD+tekY5z71vgf8Ad4+iPNzlcuOqPuwbvXmnxs/5&#10;BVpgAndJwen3RXpbAHIJx+Ga8t+O19Ba6bZJLLHG7GRQAfmOcDpXLmlvqsr+R08Pc39oU+Xf/gHy&#10;ppemSalqZhRSfmO9x0AzzXrdvax2VhHDENsaLtHuK5zRLSOygKxLhS2SfVq6VjujU1+eYHDxoQbX&#10;VH7VmeJdeaXRfmewfBv/AJAt3/10H8q78VwHwZ/5AV3/ANdf6V34r9LwH+7Q9D8Jzf8A36r6/oLR&#10;RRXeeOFFFFABRRRQAUUUUAFFFFABRRRQAUUUUAFFFFABRRRQAUUUUAFFFFABRRRQAUUUUAFFFFAB&#10;SjHekoNNXvoNJt2R5N+0hoYv/Ctnqqf8uNxg/wC63H8wK0fhrrn9s/CK4SQ4ltLWaFz7hSRXceJd&#10;Fi8R6BfaZIAVuYmj56A44P4HBr51+Gs2qWWneN9IaEmGPTpvtGOkMqgr+p3fnXx+MawmPc0rqrF/&#10;ej9KyxLMsoVJuzozTV+zZ5J4osLa2aKS2m8xpF3Sjfvw2f0q/wCD2jS8k3kL8rcn8KyNdjb7SxPv&#10;/Otbwdj7YQem1v5ivzehLmxD0tsfsmIVsLa9z07wL9kfxZpUiXCvOZkUoH68jtX00ep+v+NfMHg/&#10;b/wmehY/56D+dfUDf5/Wv1PJf4MvU/CuLP8AeKf+H9RtZHi6PzPDeoZONse/P0IP9K16zPE4J8Pa&#10;jjr5D/yr3a/8KR8lgv8AeYeqPDdHuxa/GaDaNovtKVX92UcfpHXummSFrQEffH+R+tfPs8rwfFPw&#10;LOPuSRyW4/F2/wDi6+gNBIe1wepOP1H+FeRkU+WNan/LJ/ik/wBT7biWPNKhV7wX4Nr9DyTUpTf/&#10;ABB8SzjoLqK1H0VcH9RXt2Nqhf7ox/OvD/CDre+ILm5H/LfWGf8AJgP/AGavcCcKB7f41rl2sZT7&#10;u/3tv9Ty+IFyTp0/5Ul9yS/QVOq15/8AHX/kl+q/9s//AEIV3x+7+FcJ8cIfO+GetH0VP/QlrTNf&#10;9xq+jOHh/wD5GdD/ABI+NG/4+f8Avn+VeqaF/wAgP/tkf5GvLn/4/h7BP5V6fov/ACBE/wCuTV+U&#10;ZdvI/oDNfhgfSHw0/wCRA0P/AK9//Zmrpf4K5n4af8iHov8A17D+Zrpv4K/YsP8AwYf4V+R/NmO/&#10;3ur/AIn+bBeg+or5F+KP/IQuP+vxv519dD7tfI3xR/5CN5/1+P8A+hGvmeIf4KPveDP94mN8G/8A&#10;H1/wA16/8N/+Rkt/+uTfyNePeEP+P0f7tew/Dv8A5GK3/wBx/wCRriyneHqe1n/8Or/hZ656UGlP&#10;QUhr70/GkYXjxd3g7VB/07mvBGO6AKBn5xx+de/eNufCOq/9ezfyrwPztsSD3/oa+WzP+P8AJH6P&#10;w9/ur9WYesyszxKUwA/WvqrT/wDkG2f/AFxT/wBBFfKGq83YX1Oa+rNKO/TLJv8Apgg/QVOSfxav&#10;yK4r/g4f5/khdUJXTLkjOfKbocHpXi2ipvubnfECu7kmM5/OvadT/wCQbc/9cm7Z7GvEdNWVprsW&#10;86xT7vlLOcD1+XBzxmvQxv8AFgeTkutCqr21Oqs2IYK37xe3tWtakkdcL6VlWI8uNNwQyYG4g4B5&#10;+9jitWL5o88/e7dK6aIYha9y6gyOmfapNn+zj3qKMsAM/e71L0/GvSWx5T3Ib7HlFjzn2zXLapPd&#10;QmMW8PnZPzE9vwrqL0EW45I4PIOK5TVtQtLRkt50BedcBVHX6mvLxnw72PYwCvJaX/Q6n4W8eEIg&#10;QeJ3wGzxz24rsD94/SuN+FGB4PjG3aRK4I/GuyP3j9K6ML/Ah6I+dzL/AHyr6sy/Ff8AyLt9/wBc&#10;WrhPhwM+MfEY9bqIf+S0ddv4yYL4Y1An/nif51wvgBgfHHiZh1F1Cf8AyXSuOt/vdP8Ar7LPey7/&#10;AJF1b+vtRD4RS+XNBH/dhmj/AClavUTXknwv3R67sP8ADNdp+UjGvWz0rfLf93j/AF0RwZ9Dlx0v&#10;66sUfXHPWvlL42SPJ8S9R3vnGzH/AHwK+rk6j/eFfJ/xu/5KXqX+8n/oArw+I/4EPX9D6Lgv/fKn&#10;+H9UZ2kfcWt5gWRQOtYGj9a3z9wV87h/hR91ifjPY/g4rf2HdMehlH8q789q4f4P/wDIsy/9dW/k&#10;tdwe1foWD/3eHofi+bO+Oq+oUUUV2nkBRRRQAUUUUAFFFFABRRRQAUUUUAFFFFABRRRQAUUUUAFF&#10;FFABRRRQAUUUUAFFFFABRRRQAUuSOlJRnFACMSwOMZ96wtW0SzsNG8QvBCsTXqSzSyDq7Fa3ifSq&#10;Gvn/AIkeo/8AXvJ/6Ca4sTC9OUvI9HB1JxrRinZNo+GvFMYWSUnqsgUfka0vBv8ArW/3ap+LP9fc&#10;/wDXZf5Vd8E/64fT+tfjNH/en/XU/pqv/uZ6H4O/5Hfw/wD9dB/Ovp4/5/Wvl/wb/wAjz4f/AN//&#10;ANmr6gP+f1r9PyT+FP1Pw3iz+PR/wv8ANhVDX4jPod/GOrQOP/HTV+q2qJ5mmXanvC4/8dNe/VV4&#10;NHx2HfLWi/M+bfG0zxap4Cux1W7lH5vEf619D6U4itJAOoZ8/gf/AK9fO3xDfZoPhaX+JNVLH/vl&#10;D/SvfdLOLS8/2Qx/Q/4189lMuSviH6f+kn6RnkefD4T/ALe/9K/4J5L8N5lkl0pv4nvZW/OVP8K9&#10;5P8Aq1/z2r53+Fj7v+EdHrOW/wDIgr6Jf/P5Vvk8uagvl+R4XE6til8/zGjv9K4r41/8kw1z/cX/&#10;ANCWu2X7wri/jN/yTHW/+uf/ALMK7Mz/ANzq+jPKyT/kZUP8SPi//mJP9P6CvUtG/wCQKP8Arma8&#10;ub/kIf8AAf8ACvUtF/5Av/bI/wAq/Kcu+OZ/QebfBA+jfht/yIeif9ew/ma6U9K534cf8iFov/Xs&#10;v9a6I9K/YsP/AAYf4V+R/NmN/wB5q/4n+bAfdr5G+KH/ACErv/r8b/0I19cj7tfI3xP/AOPu6/6/&#10;H/8AQjXy3EP8FH3vBn+8TIvCH/Hyn+7Xr/w6/wCRjtv9x/5GvIfCX+v/AOAV654B/wCRitf+Bf0r&#10;iyneHqe3n3wVF5P8j2FvuikXv9KVurfU0i9/pX3p+NsyfF4z4X1b/r2f+RrwA/Pagejf419A+Kxn&#10;wzqo/wCnWT/0E18+bgsOD03f418tmn8aPofonD3+7y9TA1NMXKH3FfU/hx/N8PaXJ62kX6p/9avl&#10;jVwVvIgOhIr6h8If8iro/wD15Q/+giscj/i1PRG3FS/2ai/N/kXNU50y6z/zyb+RrxXQXzd3SlH3&#10;buW4xXtepkDTLkkZHlNwPoa8T0Vi17chjj5uA3X8K9TG/wAWB4mTf7tVOqs0wpNaVv8AcNZlsdyc&#10;9q0YvvL6966aWwqu5dh+8KkP3TUKnAzT3YkAAqCe7dK71scDV2Rz/wCqb+tYepeWkBVpI7eUqcF8&#10;Z6ds8Vtz5aIKyhmXqVGRWFqNnDctHLJEstzEcx7nKgGuLF/Az08Fbn1N74Vf8ifH1P7+T5mzzyPX&#10;+ldgRk9M1x3woyfB6E5yZ3LZbIB4rsv4vStMLf2MLdkeDmP+/Vf8TMTxux/4RPU/4QIs/hkV5L4a&#10;8faJ4Y8e+IrfU71LWSW6icebG20L5KqCT0r2HxXqMekaBe3MsS3EaptMbj5W3ELg/nXj8Hh7wZrv&#10;iW+sdQtrFb+1MUT3FxOyh2KA4xuHCqEA968nHuqq8HQlFP8AvbbM+qyJUZYOqq8JOH9z1j3JvhZq&#10;0V14kmltpfNifUbkqw6FTghh+de3kc7j1Oa8i8DPoWgeI5LTS7VIkiuXs5NrMwDdmGc9QcV6/IhV&#10;vm+9j+uK7MsVqPLKX3bXPK4hkp41SUXFNaX3GetfKvx2/wCSm6h/2z/9AFfVLdDXyv8AHv8A5Kde&#10;/wC7H/6AK8niL/do+v6Hs8F/75U/wv8ANGPo/Wt8/wCrrndF6iui/gFfNUPgR95if4h7V8Iv+RUP&#10;/XZv5LXcCuK+Ev8AyKf/AG2b+S12or9Gwv8ABj6I/Fc1/wB8q+oUUUV1nkhRRRQAUUUUAFFFFABR&#10;RRQAUUUUAFFFFABRRRQAUUUUAFFFFABRRRQAUUUUAFFFFABRRRQAUUUUAFUNf/5AWo/9e0n/AKAa&#10;v1Q1/wD5Al//ANcJP/QTWNb+HL0OnDfx4eqPh/xV9+b/AK7j+Rq94L/1x/3DVDxZ/rbj/rsKv+Cf&#10;9a3+4a/Eaf8AvS/rqf0/W/3I9D8Hf8jv4f8A+ug/nX08ev8An3r5g8F/8jvoP++P519Pnr/n3r9Q&#10;yT+FP1PxHiv+NR/wv82FMmj86GSP+8jL+YNPpG6V9DP4WfE0/jXqfMXxPTPhGzb/AJ56nGPzVv8A&#10;CvcNPm2aRqbegc/+OmvFPiZ/yJQ/7C1t/wCgy17Tbf8AIF1n/cf/ANBNfMZd/HxH+GP5M/UM3/3T&#10;C/4pfnE8o+FS7W0A/wDTQD85M19DL90fX+lfPXws+7oP+8P/AEOvoUdvp/U13ZN/uy9F+h87xP8A&#10;739/5jhXFfGT/kmmt/8AXEf+hLXaVxnxl/5Jvrv/AFxH/oS11Zl/udX0Z5GSf8jKh/iR8Wv/AMhR&#10;/wDdH9K9U0j/AJAf/bI/yryuT/kJj/d/wr1PRv8AkB/9sjX5Pl3xTP6Dzb4KZ9HfDj/kRNF/69x/&#10;WukNc98O/wDkRdG/69l/rXQmv2TDfwYei/I/m/G64mr/AIn+bAdDXyP8T/8Aj7uv+vx//QjX1wfu&#10;mvkf4of8f15/19v/AOhGvlOIf4MT73gz+PMh8I/68fQV674B/wCRis/oa8j8H/8AHwP92vWvAP8A&#10;yMen/WuPKd4ep7ue/DU9H+R7EO340o6mlH3fy/rSDqa+8Z+MvcyfFv8AyK+q/wDXrL/6Ca+ezn7M&#10;Mdcj+tfQ3ir/AJFrVP8Ar1k/9BNfPKY+yrnplf8A2avl81/jR9D9E4d/3WX+Ixdcx5iZ+9kV9PeE&#10;/wDkVdF/684v/QVr5m17P7rHTdX0r4O/5FbSP+vSL/0EVjkn8ep6I24o/wB0o+r/ACNHUf8AkH3O&#10;f+eTfyNeI2LTrJdm0iLThuS+3b+PINe36h/yD7np/qn6/wC6a8R0ePN3Mfk+/wB0+bp2NenjlerB&#10;Hj5I+WjUfmdPpjMVQsoV9vzD/a9uTWtCpkbg4rLskIZcdc1qQsGaMkZIB4rrpe6kia+smy0jAjCv&#10;kdxThnPHWmcHgrgetPcliu7qOldyPPaGXAzj+92rmvEUFw08EkW/yFP7zy3Ocd+BzXRztsbIGfmP&#10;H4ViaxcTQSwhNscbN8zPGcfmBj8zXnYz4GengP4sTd+FUm/wnGecGZ/6YzmuvfvXJfC0j/hE02kM&#10;hmfBU4HbtXXhdz8V04W3sYX7I+ezF2xlV+bOa+IstoPCd8t6jPDLiJVj+9k9Me+cV49ffCzRfGXi&#10;vUWuppor5RALl2nCRF2j7fL1wBn3r0f48nZ8JtdJ/ux/+jUr5RW487xVIM4+aP8ARAv9K+NzvE0q&#10;eLjTrQ500n99z9O4Uwdapl062HrODu1prtynv/w+8N+H/CniV7S0mnma3umhlSWTeA46EHj5ea9u&#10;c5b0BJ496+NPhW+z4v6YQemoL/OvstCfK2+nNevkGKhicPPkgopN7HzXF2FlhsVCU6jm5Rvd6APv&#10;Gvlf4/f8lLvP+ucP/oAr6n/i/Gvln4+/8lGuP+ucX/oArLiL/d4/4v0NeCv9+n/gf5o5/ROi10g+&#10;4K5rRvurXRAZVfpXzND4D9AxXxs9x+E3/Iq/9tW/ktdoK4/4VJt8Io396R/6V2Ar9Gwn8GPoj8Qz&#10;P/fKvqFFFFdZ5gUUUUAFFFFABRRRQAUUUUAFFFFABRRRQAUUUUAFFFFABRRRQAUUUUAFFFFABRRR&#10;QAUUUUAFFFFABVDX/wDkB6h/17yf+gmr9Udd/wCQJqP/AF7yf+gmsqv8OXodOF/jw9UfD3iz/WXn&#10;/Xcfyq94K/1h/wByqPiv/j5uf+uy/wAqu+Cf9b/wA/zr8Up/70f0/V/3L5Hofgv/AJHfQf8AfH86&#10;+nz1/wA+9fMPgr/keNB/3x/OvqBuh/z61+mZJ/Cn6n4jxZ/Go/4X+bG0jFVUlugBNLUF+yrY3Jdg&#10;iCJtzn+EYPP4da+ik+WLZ8VSXNUivM+bvifIJfCFw4wAdYhbnp0lr2Cwv4J9C1hUmhkfZI+I5A55&#10;Vvy6V5H400m01TwreR3V+LZYrmOVJmQuu7BULgdzuyPfFUrT4DXDW7SR6reEmLzQ0VqojwRn5iJA&#10;frx0r4SnVxdGvU9lS5+aK+1a25+zV6OExGFpLEVvZ8rdvdbv8JvfCskjw2uc4K9v9tq+hM5z/nvX&#10;hvww8JweFdesrae9+3QlTIkgXaMsCVxyeOTXub9Rn0P55r6HKVNYZKa1063tZI+D4mnCeM/d6rV3&#10;tbdsbXG/GP8A5Jvrv/XD/wBmWuyrjvjF/wAk413/AK4f+zLXXmP+51fRnlZL/wAjKh/iR8Wyf8fx&#10;/wB0f0r1PRv+QH/2yP8AKvLJv+P8/QfyFep6L/yA/wDtkf5V+S5dvM/oXNvhp+p9HfDv/kQ9D/69&#10;x/Wui7Vz3w5/5ELRf+vdf610Pav2Wh/Bh6L8j+bsZ/vNX/E/zYD7o+or5G+J3/H9df8AX2386+uV&#10;6V8jfEz/AI+7j/r8f+dfK8Q/wUfe8Gf7xMj8Hf8AHwv+7XrPgT/kY7H/AD3ryXwh/rx/u/1r13wD&#10;/wAjHY/WuLKvsep7ue/DP0Z7BH9z8v60dzTh938v603ua+8Pxh7soeIk8zQdSX/p3k/9BNfOtv8A&#10;8e49gP5V9Ga9/wAgPUv+vaX/ANBNfOducWi/hXzGa/xo+h+gcOa0JrzX5GR4jbBhNfTHgt8+D9HH&#10;/TtH/KvmLXvndW/u4/nX0r8P33+CtH9rcfzNYZN/vFT0R2cTxtgaL/vP8jX1MZ025H/TJv5GvFdG&#10;QG7uPn/ebuV+7+nevbNQ/wCQfcf9cm/ka8S0yR4ZLho4fMYS8fJ/XBr1Mb/FgeJk2uHqrzOlty4w&#10;orUUAy89fpmsuIlyCeCcZX0/QVoJH+8rppFVdy9EwJBPQe+P0qUgqDjoaiVMFecDufapkYojEAk9&#10;iP7tdy2PPluQzHAFYupXq2jxQbd7SHGK2ZzuRjkA+oOPzrB1T7HsT7SFLfwEj5vwNefivgPQwXx6&#10;nQ/C7jwqo3ZxM4x6dK7AdG+n9K4/4W/8ixJj/n5kz9Plrrz0aujDfwIeh4OZaYyr6nn/AO0D/wAk&#10;j136wj/yKlfJu7Z4xlPpLt/Svq39oUgfCfW8/wB6D/0alfJuoMsPi2cjqbgf0r854ldscvSP6n7H&#10;wSubKpLzl/7adP8ADKXyvi7pZ/6iCfzFfaTNk59a+JfAUmz4p6c3/UQj/wDQhX2znp75/pXu8LSv&#10;Rqep8tx3H/acPL+4GcMT718uftDDb8RpfeGL/wBBFfUf8Rr5f/aM/wCSiS/9cIv5GujiL/dF6r8j&#10;g4L/AN/n/h/VHNaP0NdAnRfrXOaN9xK6NOgr5eh8CP0HFfGe8fC//kTLT/faut7muV+GP/ImWf1N&#10;dV3NfpeF/gx9Efh+Y/71U/xP8wooorqPNCiiigAooooAKKKKACiiigAooooAKKKKACiiigAooooA&#10;KKKKACiiigAooooAKKKKACiiigAooooAKpa3/wAgW/8A+veT/wBBNXap62M6Nf8A/XvJ/wCgmsqv&#10;8OXodOG/jQ9UfD/i3/j4n/66irXgn/XP/umqni/5prg+koq74K/17f7tfilP/ekf09W/3L5Hongj&#10;/ketA/66D+dfTr/eP1/xr5k8Ff8AI8aB/wBdB/Ovpt/vH6/41+mZH/Cn6/5H4lxX/Go/4X+bEqnr&#10;MIudIvYiSu+FxkfQ1cqrqrzR6Zdvb7fOWJiu4ZGcele/VsoO58dhr+2hy73R8w/EWSc+BZJBAzqN&#10;Tj3MWwMqrEcj1JFbehftEtBay/aNCby3QqWilPynnn7v9axPFPjvTZPCF/HZXjNdSTwxyL5Z+RTv&#10;L43L6jtXo/hz4veEDpcoaS5kaKNVIW2dsnaOOeO1fA0JRdeoqeJUPdXZ825+2YmEo4Sn7XBupaTt&#10;q1b4fzOE+GmqSam+nw5YSQSiMlhk/wCsJAz9BX062VJXOfWvmfw58UbXU7/TP9MK3SsqH/RsZIYb&#10;CT7g/pX0ydxTDNk5BPbJxzx9TXvZLOEqTjGV2ranw3FUKkcRGU4cid9N+veyGmuO+MH/ACTbXf8A&#10;rgP/AEIV2Ncf8X/+Sa69/wBcB/6EtenmX+51fRnzuS/8jGh/iR8WS/8AH+30H8hXqOh/8gIf9cj/&#10;ACry+T/kIH6D+Qr1DRP+RfT/AK5GvyjLfimf0Nm/ww9T6R+HX/IiaH/17r/WuhNc98Ov+RG0X/r2&#10;X+tdCa/Y6P8ADh6L8j+bcZ/vNX/E/wA2KP618ifE7/j6uf8Ar7f+dfXY/rXyJ8Tv+Pq5/wCvt/51&#10;8pxD/Bife8Gfx5jPCf8Ax8L/ALor1vwEm/xBaL6g15J4T/4+F/3RXrvw/bb4itD/ALLVx5TvD1Pc&#10;z74anoz2Fh8x9v8AGkpNuMH1z/Olr70/GpblLXP+QLqX/XtL/wCgGvnCIZtV/D+tfR+uf8gXUv8A&#10;r1l/9AavnO3/AOPZf90fyr5XNP4kT7/h3+BP1X5HP6wd34EV9KfDb/kQdC/64f1NfNOsfwf74/nX&#10;0t8Nf+RC0T/r3/8AZq5sj/3mp6fqehxT/uNL/F+jN2/G6wuB/wBM2/ka8V0Q4uJhv/iPy7/6V7Tq&#10;X/IOuf8Ark3/AKCa8V0hd0lwELqN/J+XH+Nexjf4sD5/J/8Ad6vqdDAcEGtFHyxrLtiTKcngdvWt&#10;a3xxg7s/N9K6aRpVViwO30qwDhc0yIA4B6VIzEgluo6V3LY4HuQXnCY55HasLUbBbpo5RM6PCdwx&#10;jaPr0/nWzePvQgAHPY1g6xp8l00TKqSRxgkxtnceO2OPzrz8V8G1z0cFpJa2Om+FxB8MnJ5+0N+O&#10;QPc12K/eH1FcZ8KxjwzL1GbpztbtwOldmv3vxrpwn8GHofPZn/vlX1POP2iv+STap/11t/8A0atf&#10;I3iI7fEOon0uCf1NfWn7Rz4+FOor/fuLf/0YtfJ/iZMa9qR9J2P6mvzLif8A3u/kv1P2ngZf8JqX&#10;96X/ALabXhKb/i42nyf3r6E/+PLX3Dnn618I+D5d/jLTG9buEf8Ajwr7vb734mvf4UlelV9T5bj2&#10;Nq2H/wAL/Qa3G76V8zftJR7fHcL/AN63T/2avprGSR7V81/tMJjxpZ/9eifzavR4h/3NeqPI4N/5&#10;GP8A26zitI/1cddCn3Vrm9F+4tdJ/Av0r5PD/Aj9HxXxn0L8OE2+DLD3DN/48a6T+I1z/wAP/wDk&#10;TdM/65n/ANCNdB/Ea/TaHwR9D8Gxv+9Vf8T/ADCiiitziIqKKKCwooooAKKKKACiiigAooooAKKK&#10;KACiiigAooooAKKKKACiiigAooooAKKKKACiiigAooooAKqawcaPf/8AXvJ/6CaKKxrfw5eh04X+&#10;PD1R8L+LmPmXHJ/1471b8DsfMPJ+4aKK/DKX+9f13P6oxH+5Ho3g1ifHfh/k/eH86+oj/X/Giiv1&#10;LIf4U/X/ACPwvi3+NR/wv82FQ3xxYXX/AFxf/wBBNFFfRVf4cvQ+Kw/8aHqj4GmY/wBianyf9fD3&#10;/wCutafh1jifk/cH8qKK/B6Pxx9P8z+sMR/DfqvyiZvhBide0zk/8fS/+hLX6BTn94fpRRX3/CH8&#10;Cr8j8i8Qv4+H9JfnEjrjvjGcfDfXf+uA/wDQhRRX1uY/7pV9GfnuTf8AIxof4kfFNwx+3tyeg/pX&#10;qehsT4e6n/VGiivyHLN6h/RWcfDT9T6U+HH/ACT/AET/AK91/rXRD7tFFfs+G/hw9F+R/NON/wB5&#10;q/4n+bBeo+hr49+KZIvLrn/l9f8A9CNFFfJ8SfwI/M/QuCf94n8v1E8FsftEfJ6H+Rr1fwAxPiXT&#10;8k9f60UVwZP9j1R9Bnu1X0Z7afufl/Wmr1oor9DPxHuU9a/5A2pf9e0v/oDV80xsRZMQSOnSiivk&#10;85/ir0P0Phr+BP1X5HM6rIzMgLEjnqa+ofhb/wAk40L/AK4f+zNRRXHkX+91PT9T1eLv9xo/4v0Z&#10;u6mcabd4/wCeTfyNeI6J/wAfch7+YefwNFFe5jf4sD5nJf8Adqpv2rEydT3rdhJErEHHJ/mKKK2p&#10;bHRifiRMWJU5J+9Vl/8Alr9f6Giiu+Gx5UynP9yT6isTVpHVY8Mw69D7UUVw4r+Ez1MD/FRrfBh2&#10;bwi2WJ/0qTqfZa7096KK3wH+70/Q+ezf/f6v+Jnl37THHwsvf+vy3/8AQ6+TvFzH/hK9W5P/AB8v&#10;396KK/MOKv8AfJf9u/qftfA//IuXrL/20l8FsT4s0jk/8fcP/oYr9ApPvH60UV7vCP8ABqeq/I+U&#10;8Qv94w/pL80NH+s/A180/tREjxhYc/8ALov/AKG9FFevxF/uXzPD4L/5GX/brPPdEY7V5P5100TE&#10;7eTRRXxeH+BH6li/jZ9LeBP+RK0z/rkf/QjW033jRRX6vS/hx9Efz1i/94qf4pfmJRRRWxyn/9lQ&#10;SwECLQAUAAYACAAAACEAihU/mAwBAAAVAgAAEwAAAAAAAAAAAAAAAAAAAAAAW0NvbnRlbnRfVHlw&#10;ZXNdLnhtbFBLAQItABQABgAIAAAAIQA4/SH/1gAAAJQBAAALAAAAAAAAAAAAAAAAAD0BAABfcmVs&#10;cy8ucmVsc1BLAQItABQABgAIAAAAIQDh/c1jXgUAADwQAAAOAAAAAAAAAAAAAAAAADwCAABkcnMv&#10;ZTJvRG9jLnhtbFBLAQItABQABgAIAAAAIQBYYLMbugAAACIBAAAZAAAAAAAAAAAAAAAAAMYHAABk&#10;cnMvX3JlbHMvZTJvRG9jLnhtbC5yZWxzUEsBAi0AFAAGAAgAAAAhAPStl93eAAAABwEAAA8AAAAA&#10;AAAAAAAAAAAAtwgAAGRycy9kb3ducmV2LnhtbFBLAQItAAoAAAAAAAAAIQB8/LFW+kcAAPpHAAAV&#10;AAAAAAAAAAAAAAAAAMIJAABkcnMvbWVkaWEvaW1hZ2UxLmpwZWdQSwUGAAAAAAYABgB9AQAA71EA&#10;AAAA&#10;">
                <v:group id="Group 34" o:spid="_x0000_s1027" style="position:absolute;width:11921;height:14485" coordsize="11921,14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28" style="position:absolute;width:11921;height:14485;visibility:visible;mso-wrap-style:square;v-text-anchor:top" coordsize="11921,14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sS8MA&#10;AADbAAAADwAAAGRycy9kb3ducmV2LnhtbESPzYvCMBTE78L+D+Et7E3TuvhBNcqiCF48+MGyx0fz&#10;bOs2LyWJtv73RhA8DjPzG2a+7EwtbuR8ZVlBOkhAEOdWV1woOB03/SkIH5A11pZJwZ08LBcfvTlm&#10;2ra8p9shFCJC2GeooAyhyaT0eUkG/cA2xNE7W2cwROkKqR22EW5qOUySsTRYcVwosaFVSfn/4WoU&#10;XEZ/57U7TYr21053uQ/pLl2nSn19dj8zEIG68A6/2lut4HsE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TsS8MAAADbAAAADwAAAAAAAAAAAAAAAACYAgAAZHJzL2Rv&#10;d25yZXYueG1sUEsFBgAAAAAEAAQA9QAAAIgDAAAAAA==&#10;" path="m,14485r11921,l11921,,,,,14485e" fillcolor="#009de0" stroked="f">
                    <v:path arrowok="t" o:connecttype="custom" o:connectlocs="0,14485;11921,14485;11921,0;0,0;0,1448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29" type="#_x0000_t75" style="position:absolute;top:7999;width:11885;height:64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mLyrCAAAA2wAAAA8AAABkcnMvZG93bnJldi54bWxEj0uLwkAQhO+C/2FoYW860YWwRicigih7&#10;8nnw1mQ6D8z0hMyYZP+9s7Cwx6KqvqLWm8HUoqPWVZYVzGcRCOLM6ooLBbfrfvoFwnlkjbVlUvBD&#10;DjbpeLTGRNuez9RdfCEChF2CCkrvm0RKl5Vk0M1sQxy83LYGfZBtIXWLfYCbWi6iKJYGKw4LJTa0&#10;Kyl7Xl5GAS2/Tws6XO95vHR9F/Oj350bpT4mw3YFwtPg/8N/7aNW8BnD75fwA2T6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Zi8qwgAAANsAAAAPAAAAAAAAAAAAAAAAAJ8C&#10;AABkcnMvZG93bnJldi54bWxQSwUGAAAAAAQABAD3AAAAjgMAAAAA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  <w:r w:rsidRPr="00F854DF">
        <w:rPr>
          <w:rFonts w:ascii="Bliss 2 Light"/>
          <w:color w:val="FFFFFF"/>
          <w:sz w:val="120"/>
          <w:szCs w:val="120"/>
        </w:rPr>
        <w:t xml:space="preserve">GCE </w:t>
      </w:r>
      <w:r w:rsidRPr="00F854DF">
        <w:rPr>
          <w:rFonts w:ascii="Bliss 2 Light"/>
          <w:color w:val="FFFFFF"/>
          <w:spacing w:val="-1"/>
          <w:sz w:val="120"/>
          <w:szCs w:val="120"/>
        </w:rPr>
        <w:t xml:space="preserve">AS/A </w:t>
      </w:r>
      <w:r w:rsidRPr="00F854DF">
        <w:rPr>
          <w:rFonts w:ascii="Bliss 2 Light"/>
          <w:color w:val="FFFFFF"/>
          <w:sz w:val="120"/>
          <w:szCs w:val="120"/>
        </w:rPr>
        <w:t>LEVEL</w:t>
      </w:r>
    </w:p>
    <w:p w:rsidR="00487DD7" w:rsidRPr="00F854DF" w:rsidRDefault="0028286C">
      <w:pPr>
        <w:ind w:left="535" w:right="90"/>
        <w:jc w:val="center"/>
        <w:rPr>
          <w:rFonts w:ascii="Bliss 2 Light" w:eastAsia="Bliss 2 Light" w:hAnsi="Bliss 2 Light" w:cs="Bliss 2 Light"/>
          <w:sz w:val="120"/>
          <w:szCs w:val="120"/>
        </w:rPr>
      </w:pPr>
      <w:r w:rsidRPr="00F854DF">
        <w:rPr>
          <w:rFonts w:ascii="Bliss 2 Light"/>
          <w:color w:val="FFFFFF"/>
          <w:spacing w:val="-1"/>
          <w:sz w:val="120"/>
          <w:szCs w:val="120"/>
        </w:rPr>
        <w:t>GEOGRAPH</w:t>
      </w:r>
      <w:r w:rsidR="00FF6ED4" w:rsidRPr="00F854DF">
        <w:rPr>
          <w:rFonts w:ascii="Bliss 2 Light"/>
          <w:color w:val="FFFFFF"/>
          <w:spacing w:val="-1"/>
          <w:sz w:val="120"/>
          <w:szCs w:val="120"/>
        </w:rPr>
        <w:t>Y</w:t>
      </w:r>
    </w:p>
    <w:p w:rsidR="00487DD7" w:rsidRPr="00F854DF" w:rsidRDefault="00F854DF" w:rsidP="0028286C">
      <w:pPr>
        <w:tabs>
          <w:tab w:val="left" w:pos="4768"/>
          <w:tab w:val="left" w:pos="5729"/>
          <w:tab w:val="left" w:pos="6523"/>
        </w:tabs>
        <w:spacing w:before="1" w:line="239" w:lineRule="auto"/>
        <w:ind w:left="644" w:right="196" w:hanging="5"/>
        <w:jc w:val="center"/>
        <w:rPr>
          <w:rFonts w:ascii="Gotham Rounded Book" w:eastAsia="Gotham Rounded Book" w:hAnsi="Gotham Rounded Book" w:cs="Gotham Rounded Book"/>
          <w:sz w:val="80"/>
          <w:szCs w:val="80"/>
        </w:rPr>
      </w:pPr>
      <w:r>
        <w:rPr>
          <w:rFonts w:ascii="Gotham Rounded Book" w:eastAsia="Gotham Rounded Book" w:hAnsi="Gotham Rounded Book" w:cs="Gotham Rounded Book"/>
          <w:color w:val="DBE5F1"/>
          <w:spacing w:val="-1"/>
          <w:sz w:val="80"/>
          <w:szCs w:val="80"/>
        </w:rPr>
        <w:t>Recommended texts for Unit 4: Contemporary Themes in Geography</w:t>
      </w: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rPr>
          <w:rFonts w:ascii="Gotham Rounded Book" w:eastAsia="Gotham Rounded Book" w:hAnsi="Gotham Rounded Book" w:cs="Gotham Rounded Book"/>
          <w:sz w:val="20"/>
          <w:szCs w:val="20"/>
        </w:rPr>
      </w:pPr>
    </w:p>
    <w:p w:rsidR="00487DD7" w:rsidRDefault="00487DD7">
      <w:pPr>
        <w:spacing w:before="10"/>
        <w:rPr>
          <w:rFonts w:ascii="Gotham Rounded Book" w:eastAsia="Gotham Rounded Book" w:hAnsi="Gotham Rounded Book" w:cs="Gotham Rounded Book"/>
          <w:sz w:val="14"/>
          <w:szCs w:val="14"/>
        </w:rPr>
      </w:pPr>
    </w:p>
    <w:p w:rsidR="00487DD7" w:rsidRDefault="00FF6ED4">
      <w:pPr>
        <w:spacing w:line="200" w:lineRule="atLeast"/>
        <w:ind w:left="110"/>
        <w:rPr>
          <w:rFonts w:ascii="Gotham Rounded Book" w:eastAsia="Gotham Rounded Book" w:hAnsi="Gotham Rounded Book" w:cs="Gotham Rounded Book"/>
          <w:sz w:val="20"/>
          <w:szCs w:val="20"/>
        </w:rPr>
      </w:pPr>
      <w:r>
        <w:rPr>
          <w:rFonts w:ascii="Gotham Rounded Book" w:eastAsia="Gotham Rounded Book" w:hAnsi="Gotham Rounded Book" w:cs="Gotham Rounded Book"/>
          <w:noProof/>
          <w:sz w:val="20"/>
          <w:szCs w:val="20"/>
          <w:lang w:val="en-GB" w:eastAsia="en-GB"/>
        </w:rPr>
        <w:drawing>
          <wp:inline distT="0" distB="0" distL="0" distR="0">
            <wp:extent cx="901065" cy="90106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DD7" w:rsidRDefault="00487DD7">
      <w:pPr>
        <w:spacing w:line="200" w:lineRule="atLeast"/>
        <w:rPr>
          <w:rFonts w:ascii="Gotham Rounded Book" w:eastAsia="Gotham Rounded Book" w:hAnsi="Gotham Rounded Book" w:cs="Gotham Rounded Book"/>
          <w:sz w:val="20"/>
          <w:szCs w:val="20"/>
        </w:rPr>
        <w:sectPr w:rsidR="00487DD7">
          <w:type w:val="continuous"/>
          <w:pgSz w:w="11930" w:h="16860"/>
          <w:pgMar w:top="1260" w:right="1180" w:bottom="280" w:left="580" w:header="720" w:footer="720" w:gutter="0"/>
          <w:cols w:space="720"/>
        </w:sectPr>
      </w:pPr>
    </w:p>
    <w:p w:rsidR="00F854DF" w:rsidRPr="007B5AF3" w:rsidRDefault="00F854DF" w:rsidP="00F854DF">
      <w:pPr>
        <w:spacing w:before="42"/>
        <w:rPr>
          <w:rFonts w:ascii="Gotham Rounded Book" w:eastAsia="Arial" w:hAnsi="Gotham Rounded Book" w:cs="Arial"/>
          <w:b/>
          <w:sz w:val="28"/>
          <w:szCs w:val="28"/>
        </w:rPr>
      </w:pPr>
      <w:r w:rsidRPr="007B5AF3">
        <w:rPr>
          <w:rFonts w:ascii="Gotham Rounded Book" w:eastAsia="Gotham Rounded Book" w:hAnsi="Gotham Rounded Book" w:cs="Gotham Rounded Book"/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503263656" behindDoc="0" locked="0" layoutInCell="1" allowOverlap="1" wp14:anchorId="78E160BA" wp14:editId="7948ABC3">
            <wp:simplePos x="0" y="0"/>
            <wp:positionH relativeFrom="column">
              <wp:posOffset>5278755</wp:posOffset>
            </wp:positionH>
            <wp:positionV relativeFrom="paragraph">
              <wp:posOffset>-519430</wp:posOffset>
            </wp:positionV>
            <wp:extent cx="901065" cy="901065"/>
            <wp:effectExtent l="0" t="0" r="0" b="0"/>
            <wp:wrapSquare wrapText="bothSides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AF3">
        <w:rPr>
          <w:rFonts w:ascii="Gotham Rounded Book" w:hAnsi="Gotham Rounded Book"/>
          <w:b/>
          <w:sz w:val="28"/>
          <w:szCs w:val="28"/>
        </w:rPr>
        <w:t>Recommended</w:t>
      </w:r>
      <w:r w:rsidRPr="007B5AF3">
        <w:rPr>
          <w:rFonts w:ascii="Gotham Rounded Book" w:hAnsi="Gotham Rounded Book"/>
          <w:b/>
          <w:spacing w:val="-3"/>
          <w:sz w:val="28"/>
          <w:szCs w:val="28"/>
        </w:rPr>
        <w:t xml:space="preserve"> </w:t>
      </w:r>
      <w:r w:rsidRPr="007B5AF3">
        <w:rPr>
          <w:rFonts w:ascii="Gotham Rounded Book" w:hAnsi="Gotham Rounded Book"/>
          <w:b/>
          <w:spacing w:val="-1"/>
          <w:sz w:val="28"/>
          <w:szCs w:val="28"/>
        </w:rPr>
        <w:t>texts</w:t>
      </w:r>
      <w:r w:rsidRPr="007B5AF3">
        <w:rPr>
          <w:rFonts w:ascii="Gotham Rounded Book" w:hAnsi="Gotham Rounded Book"/>
          <w:b/>
          <w:spacing w:val="-3"/>
          <w:sz w:val="28"/>
          <w:szCs w:val="28"/>
        </w:rPr>
        <w:t xml:space="preserve"> </w:t>
      </w:r>
      <w:r w:rsidRPr="007B5AF3">
        <w:rPr>
          <w:rFonts w:ascii="Gotham Rounded Book" w:hAnsi="Gotham Rounded Book"/>
          <w:b/>
          <w:spacing w:val="1"/>
          <w:sz w:val="28"/>
          <w:szCs w:val="28"/>
        </w:rPr>
        <w:t>for</w:t>
      </w:r>
      <w:r w:rsidRPr="007B5AF3">
        <w:rPr>
          <w:rFonts w:ascii="Gotham Rounded Book" w:hAnsi="Gotham Rounded Book"/>
          <w:b/>
          <w:spacing w:val="-2"/>
          <w:sz w:val="28"/>
          <w:szCs w:val="28"/>
        </w:rPr>
        <w:t xml:space="preserve"> </w:t>
      </w:r>
      <w:r w:rsidRPr="007B5AF3">
        <w:rPr>
          <w:rFonts w:ascii="Gotham Rounded Book" w:hAnsi="Gotham Rounded Book"/>
          <w:b/>
          <w:spacing w:val="-3"/>
          <w:sz w:val="28"/>
          <w:szCs w:val="28"/>
        </w:rPr>
        <w:t>Unit 4</w:t>
      </w:r>
    </w:p>
    <w:p w:rsidR="00F854DF" w:rsidRPr="00420A47" w:rsidRDefault="00F854DF" w:rsidP="00F854DF">
      <w:pPr>
        <w:spacing w:before="8"/>
        <w:rPr>
          <w:rFonts w:ascii="Arial" w:eastAsia="Arial" w:hAnsi="Arial" w:cs="Arial"/>
          <w:bCs/>
          <w:sz w:val="14"/>
          <w:szCs w:val="14"/>
        </w:rPr>
      </w:pPr>
    </w:p>
    <w:p w:rsidR="00F854DF" w:rsidRDefault="00F854DF" w:rsidP="00F854DF">
      <w:pPr>
        <w:pStyle w:val="Heading1"/>
        <w:spacing w:before="72"/>
        <w:ind w:left="0"/>
      </w:pPr>
    </w:p>
    <w:p w:rsidR="00F854DF" w:rsidRPr="007B5AF3" w:rsidRDefault="00F854DF" w:rsidP="00F854DF">
      <w:pPr>
        <w:pStyle w:val="Heading1"/>
        <w:spacing w:before="72"/>
        <w:ind w:left="0"/>
        <w:rPr>
          <w:rFonts w:ascii="Gotham Rounded Book" w:hAnsi="Gotham Rounded Book"/>
          <w:b/>
          <w:bCs/>
        </w:rPr>
      </w:pPr>
      <w:r w:rsidRPr="007B5AF3">
        <w:rPr>
          <w:rFonts w:ascii="Gotham Rounded Book" w:hAnsi="Gotham Rounded Book"/>
          <w:b/>
        </w:rPr>
        <w:t>Theme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1: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  <w:spacing w:val="-1"/>
        </w:rPr>
        <w:t>Tectonic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Hazards</w:t>
      </w:r>
    </w:p>
    <w:p w:rsidR="00F854DF" w:rsidRPr="00420A47" w:rsidRDefault="00F854DF" w:rsidP="00F854DF">
      <w:pPr>
        <w:rPr>
          <w:rFonts w:ascii="Arial" w:eastAsia="Arial" w:hAnsi="Arial" w:cs="Arial"/>
          <w:bCs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z w:val="24"/>
          <w:szCs w:val="24"/>
        </w:rPr>
        <w:t>WJEC/Eduqas</w:t>
      </w:r>
      <w:r w:rsidRPr="007B5AF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AS/A-level</w:t>
      </w:r>
      <w:r w:rsidRPr="007B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Student</w:t>
      </w:r>
      <w:r w:rsidRPr="007B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Guide</w:t>
      </w:r>
      <w:r w:rsidRPr="007B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3:</w:t>
      </w:r>
      <w:r w:rsidRPr="007B5AF3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2"/>
          <w:sz w:val="24"/>
          <w:szCs w:val="24"/>
        </w:rPr>
        <w:t>Glaciated</w:t>
      </w:r>
      <w:r w:rsidRPr="007B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Landscapes;</w:t>
      </w:r>
      <w:r w:rsidRPr="007B5AF3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2"/>
          <w:sz w:val="24"/>
          <w:szCs w:val="24"/>
        </w:rPr>
        <w:t>Tectonic</w:t>
      </w:r>
      <w:r w:rsidRPr="007B5AF3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 xml:space="preserve">Hazards </w:t>
      </w:r>
      <w:r w:rsidRPr="007B5AF3">
        <w:rPr>
          <w:rFonts w:asciiTheme="minorHAnsi" w:hAnsiTheme="minorHAnsi"/>
          <w:spacing w:val="-1"/>
          <w:sz w:val="24"/>
          <w:szCs w:val="24"/>
        </w:rPr>
        <w:t>(Georgaphy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AS/A)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30</w:t>
      </w:r>
      <w:r w:rsidRPr="007B5AF3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4"/>
          <w:sz w:val="24"/>
          <w:szCs w:val="24"/>
        </w:rPr>
        <w:t>Jun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2017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3"/>
          <w:sz w:val="24"/>
          <w:szCs w:val="24"/>
        </w:rPr>
        <w:t>Sue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Warn</w:t>
      </w:r>
    </w:p>
    <w:p w:rsidR="00F854DF" w:rsidRPr="007B5AF3" w:rsidRDefault="00F854DF" w:rsidP="00F854DF">
      <w:pPr>
        <w:spacing w:before="4"/>
        <w:rPr>
          <w:rFonts w:eastAsia="Arial" w:cs="Arial"/>
          <w:sz w:val="24"/>
          <w:szCs w:val="24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Integrated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Approach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Fourth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2"/>
          <w:sz w:val="24"/>
          <w:szCs w:val="24"/>
        </w:rPr>
        <w:t>Edition</w:t>
      </w:r>
      <w:r w:rsidRPr="007B5AF3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8"/>
          <w:sz w:val="24"/>
          <w:szCs w:val="24"/>
        </w:rPr>
        <w:t>22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Jun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2009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David</w:t>
      </w:r>
      <w:r w:rsidRPr="007B5AF3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Waugh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Chapter</w:t>
      </w:r>
      <w:r w:rsidRPr="007B5AF3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1</w:t>
      </w:r>
    </w:p>
    <w:p w:rsidR="00F854DF" w:rsidRPr="00420A47" w:rsidRDefault="00F854DF" w:rsidP="00F854DF">
      <w:pPr>
        <w:rPr>
          <w:rFonts w:ascii="Arial" w:eastAsia="Arial" w:hAnsi="Arial" w:cs="Arial"/>
        </w:rPr>
      </w:pPr>
    </w:p>
    <w:p w:rsidR="00F854DF" w:rsidRDefault="00F854DF" w:rsidP="00F854DF">
      <w:pPr>
        <w:pStyle w:val="Heading1"/>
        <w:ind w:left="0"/>
      </w:pPr>
    </w:p>
    <w:p w:rsidR="00F854DF" w:rsidRPr="007B5AF3" w:rsidRDefault="00F854DF" w:rsidP="00F854DF">
      <w:pPr>
        <w:pStyle w:val="Heading1"/>
        <w:ind w:left="0"/>
        <w:rPr>
          <w:rFonts w:ascii="Gotham Rounded Book" w:hAnsi="Gotham Rounded Book"/>
          <w:b/>
          <w:bCs/>
        </w:rPr>
      </w:pPr>
      <w:r w:rsidRPr="007B5AF3">
        <w:rPr>
          <w:rFonts w:ascii="Gotham Rounded Book" w:hAnsi="Gotham Rounded Book"/>
          <w:b/>
        </w:rPr>
        <w:t>Theme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2: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Ecosystems</w:t>
      </w:r>
    </w:p>
    <w:p w:rsidR="00F854DF" w:rsidRPr="00420A47" w:rsidRDefault="00F854DF" w:rsidP="00F854DF">
      <w:pPr>
        <w:spacing w:before="5"/>
        <w:rPr>
          <w:rFonts w:ascii="Arial" w:eastAsia="Arial" w:hAnsi="Arial" w:cs="Arial"/>
          <w:bCs/>
          <w:sz w:val="23"/>
          <w:szCs w:val="23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pacing w:val="2"/>
          <w:sz w:val="24"/>
          <w:szCs w:val="24"/>
        </w:rPr>
        <w:t>AS/A2</w:t>
      </w:r>
      <w:r w:rsidRPr="007B5AF3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Geography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Contemporary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1"/>
          <w:sz w:val="24"/>
          <w:szCs w:val="24"/>
        </w:rPr>
        <w:t>Case</w:t>
      </w:r>
      <w:r w:rsidRPr="007B5AF3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Studies:</w:t>
      </w:r>
      <w:r w:rsidRPr="007B5AF3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2"/>
          <w:sz w:val="24"/>
          <w:szCs w:val="24"/>
        </w:rPr>
        <w:t>Ecosystems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Biodiversity</w:t>
      </w:r>
      <w:r w:rsidRPr="007B5AF3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2"/>
          <w:sz w:val="24"/>
          <w:szCs w:val="24"/>
        </w:rPr>
        <w:t>Paperback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79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27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Oct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2006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David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Holmes</w:t>
      </w:r>
    </w:p>
    <w:p w:rsidR="00F854DF" w:rsidRPr="007B5AF3" w:rsidRDefault="00F854DF" w:rsidP="00F854DF">
      <w:pPr>
        <w:spacing w:before="4"/>
        <w:rPr>
          <w:rFonts w:eastAsia="Arial" w:cs="Arial"/>
          <w:sz w:val="24"/>
          <w:szCs w:val="24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Integrated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Approach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Fourth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2"/>
          <w:sz w:val="24"/>
          <w:szCs w:val="24"/>
        </w:rPr>
        <w:t>Edition</w:t>
      </w:r>
      <w:r w:rsidRPr="007B5AF3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8"/>
          <w:sz w:val="24"/>
          <w:szCs w:val="24"/>
        </w:rPr>
        <w:t>22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Jun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2009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David</w:t>
      </w:r>
      <w:r w:rsidRPr="007B5AF3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Waugh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Chapters</w:t>
      </w:r>
      <w:r w:rsidRPr="007B5AF3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11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 and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12</w:t>
      </w:r>
    </w:p>
    <w:p w:rsidR="00F854DF" w:rsidRPr="00420A47" w:rsidRDefault="00F854DF" w:rsidP="00F854DF">
      <w:pPr>
        <w:spacing w:before="4"/>
        <w:rPr>
          <w:rFonts w:ascii="Arial" w:eastAsia="Arial" w:hAnsi="Arial" w:cs="Arial"/>
          <w:sz w:val="24"/>
          <w:szCs w:val="24"/>
        </w:rPr>
      </w:pPr>
    </w:p>
    <w:p w:rsidR="00F854DF" w:rsidRDefault="00F854DF" w:rsidP="00F854DF">
      <w:pPr>
        <w:pStyle w:val="Heading1"/>
        <w:ind w:left="0" w:right="91"/>
      </w:pPr>
    </w:p>
    <w:p w:rsidR="00F854DF" w:rsidRPr="007B5AF3" w:rsidRDefault="00F854DF" w:rsidP="00F854DF">
      <w:pPr>
        <w:pStyle w:val="Heading1"/>
        <w:ind w:left="0" w:right="91"/>
        <w:rPr>
          <w:rFonts w:ascii="Gotham Rounded Book" w:hAnsi="Gotham Rounded Book"/>
          <w:b/>
          <w:bCs/>
        </w:rPr>
      </w:pPr>
      <w:r w:rsidRPr="007B5AF3">
        <w:rPr>
          <w:rFonts w:ascii="Gotham Rounded Book" w:hAnsi="Gotham Rounded Book"/>
          <w:b/>
        </w:rPr>
        <w:t>Theme</w:t>
      </w:r>
      <w:r w:rsidRPr="007B5AF3">
        <w:rPr>
          <w:rFonts w:ascii="Gotham Rounded Book" w:hAnsi="Gotham Rounded Book"/>
          <w:b/>
          <w:spacing w:val="-5"/>
        </w:rPr>
        <w:t xml:space="preserve"> </w:t>
      </w:r>
      <w:r w:rsidRPr="007B5AF3">
        <w:rPr>
          <w:rFonts w:ascii="Gotham Rounded Book" w:hAnsi="Gotham Rounded Book"/>
          <w:b/>
        </w:rPr>
        <w:t>3: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Economic</w:t>
      </w:r>
      <w:r w:rsidRPr="007B5AF3">
        <w:rPr>
          <w:rFonts w:ascii="Gotham Rounded Book" w:hAnsi="Gotham Rounded Book"/>
          <w:b/>
          <w:spacing w:val="-5"/>
        </w:rPr>
        <w:t xml:space="preserve"> </w:t>
      </w:r>
      <w:r w:rsidRPr="007B5AF3">
        <w:rPr>
          <w:rFonts w:ascii="Gotham Rounded Book" w:hAnsi="Gotham Rounded Book"/>
          <w:b/>
        </w:rPr>
        <w:t>Growth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and</w:t>
      </w:r>
      <w:r w:rsidRPr="007B5AF3">
        <w:rPr>
          <w:rFonts w:ascii="Gotham Rounded Book" w:hAnsi="Gotham Rounded Book"/>
          <w:b/>
          <w:spacing w:val="-5"/>
        </w:rPr>
        <w:t xml:space="preserve"> </w:t>
      </w:r>
      <w:r w:rsidRPr="007B5AF3">
        <w:rPr>
          <w:rFonts w:ascii="Gotham Rounded Book" w:hAnsi="Gotham Rounded Book"/>
          <w:b/>
          <w:spacing w:val="-1"/>
        </w:rPr>
        <w:t>Challenge: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India</w:t>
      </w:r>
      <w:r w:rsidRPr="007B5AF3">
        <w:rPr>
          <w:rFonts w:ascii="Gotham Rounded Book" w:hAnsi="Gotham Rounded Book"/>
          <w:b/>
          <w:spacing w:val="-5"/>
        </w:rPr>
        <w:t xml:space="preserve"> </w:t>
      </w:r>
      <w:r w:rsidRPr="007B5AF3">
        <w:rPr>
          <w:rFonts w:ascii="Gotham Rounded Book" w:hAnsi="Gotham Rounded Book"/>
          <w:b/>
        </w:rPr>
        <w:t>or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China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or</w:t>
      </w:r>
      <w:r w:rsidRPr="007B5AF3">
        <w:rPr>
          <w:rFonts w:ascii="Gotham Rounded Book" w:hAnsi="Gotham Rounded Book"/>
          <w:b/>
          <w:spacing w:val="-5"/>
        </w:rPr>
        <w:t xml:space="preserve"> </w:t>
      </w:r>
      <w:r w:rsidRPr="007B5AF3">
        <w:rPr>
          <w:rFonts w:ascii="Gotham Rounded Book" w:hAnsi="Gotham Rounded Book"/>
          <w:b/>
          <w:spacing w:val="-1"/>
        </w:rPr>
        <w:t>Development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  <w:spacing w:val="4"/>
        </w:rPr>
        <w:t>in</w:t>
      </w:r>
      <w:r w:rsidRPr="007B5AF3">
        <w:rPr>
          <w:rFonts w:ascii="Gotham Rounded Book" w:hAnsi="Gotham Rounded Book"/>
          <w:b/>
          <w:spacing w:val="-13"/>
        </w:rPr>
        <w:t xml:space="preserve"> </w:t>
      </w:r>
      <w:r w:rsidR="00A61274">
        <w:rPr>
          <w:rFonts w:ascii="Gotham Rounded Book" w:hAnsi="Gotham Rounded Book"/>
          <w:b/>
        </w:rPr>
        <w:t>Sub-Saharan Africa</w:t>
      </w:r>
      <w:bookmarkStart w:id="0" w:name="_GoBack"/>
      <w:bookmarkEnd w:id="0"/>
    </w:p>
    <w:p w:rsidR="00F854DF" w:rsidRDefault="00F854DF" w:rsidP="00F854DF">
      <w:pPr>
        <w:rPr>
          <w:rFonts w:ascii="Arial" w:eastAsia="Arial" w:hAnsi="Arial" w:cs="Arial"/>
          <w:bCs/>
        </w:rPr>
      </w:pPr>
    </w:p>
    <w:p w:rsidR="00F854DF" w:rsidRPr="007B5AF3" w:rsidRDefault="00F854DF" w:rsidP="00F854DF">
      <w:pPr>
        <w:rPr>
          <w:rFonts w:eastAsia="Arial" w:cs="Arial"/>
          <w:bCs/>
          <w:sz w:val="24"/>
          <w:szCs w:val="24"/>
        </w:rPr>
      </w:pPr>
      <w:r w:rsidRPr="007B5AF3">
        <w:rPr>
          <w:rFonts w:eastAsia="Arial" w:cs="Arial"/>
          <w:bCs/>
          <w:sz w:val="24"/>
          <w:szCs w:val="24"/>
        </w:rPr>
        <w:t>Top Spec Geography: Emerging Superpowers by Gill Miller and Sue Warn, 2010 (new edition due in 2018)</w:t>
      </w:r>
    </w:p>
    <w:p w:rsidR="00F854DF" w:rsidRPr="007B5AF3" w:rsidRDefault="00F854DF" w:rsidP="00F854DF">
      <w:pPr>
        <w:rPr>
          <w:rFonts w:eastAsia="Arial" w:cs="Arial"/>
          <w:bCs/>
          <w:sz w:val="24"/>
          <w:szCs w:val="24"/>
        </w:rPr>
      </w:pPr>
    </w:p>
    <w:p w:rsidR="00F854DF" w:rsidRPr="007B5AF3" w:rsidRDefault="00F854DF" w:rsidP="00F854DF">
      <w:pPr>
        <w:rPr>
          <w:rFonts w:eastAsia="Arial" w:cs="Arial"/>
          <w:bCs/>
          <w:sz w:val="24"/>
          <w:szCs w:val="24"/>
        </w:rPr>
      </w:pPr>
      <w:r w:rsidRPr="007B5AF3">
        <w:rPr>
          <w:rFonts w:eastAsia="Arial" w:cs="Arial"/>
          <w:bCs/>
          <w:sz w:val="24"/>
          <w:szCs w:val="24"/>
        </w:rPr>
        <w:t>Prisoners of Geography Paperback – 2016 by Tim Marshall Chapter 2 (India), Chapter 5 (Africa) or Chapter 7 (Africa)</w:t>
      </w:r>
      <w:r w:rsidRPr="007B5AF3">
        <w:rPr>
          <w:rFonts w:eastAsia="Arial" w:cs="Arial"/>
          <w:bCs/>
          <w:sz w:val="24"/>
          <w:szCs w:val="24"/>
        </w:rPr>
        <w:tab/>
      </w:r>
    </w:p>
    <w:p w:rsidR="00F854DF" w:rsidRPr="00420A47" w:rsidRDefault="00F854DF" w:rsidP="00F854DF">
      <w:pPr>
        <w:spacing w:before="8"/>
        <w:rPr>
          <w:rFonts w:ascii="Arial" w:eastAsia="Arial" w:hAnsi="Arial" w:cs="Arial"/>
          <w:bCs/>
          <w:sz w:val="21"/>
          <w:szCs w:val="21"/>
        </w:rPr>
      </w:pPr>
    </w:p>
    <w:p w:rsidR="00F854DF" w:rsidRDefault="00F854DF" w:rsidP="00F854DF">
      <w:pPr>
        <w:rPr>
          <w:rFonts w:ascii="Arial"/>
          <w:b/>
        </w:rPr>
      </w:pPr>
    </w:p>
    <w:p w:rsidR="00F854DF" w:rsidRPr="007B5AF3" w:rsidRDefault="00F854DF" w:rsidP="00F854DF">
      <w:pPr>
        <w:rPr>
          <w:rFonts w:ascii="Gotham Rounded Book" w:eastAsia="Arial" w:hAnsi="Gotham Rounded Book" w:cs="Arial"/>
          <w:b/>
        </w:rPr>
      </w:pPr>
      <w:r w:rsidRPr="007B5AF3">
        <w:rPr>
          <w:rFonts w:ascii="Gotham Rounded Book" w:hAnsi="Gotham Rounded Book"/>
          <w:b/>
        </w:rPr>
        <w:t>Theme</w:t>
      </w:r>
      <w:r w:rsidRPr="007B5AF3">
        <w:rPr>
          <w:rFonts w:ascii="Gotham Rounded Book" w:hAnsi="Gotham Rounded Book"/>
          <w:b/>
          <w:spacing w:val="-5"/>
        </w:rPr>
        <w:t xml:space="preserve"> </w:t>
      </w:r>
      <w:r w:rsidRPr="007B5AF3">
        <w:rPr>
          <w:rFonts w:ascii="Gotham Rounded Book" w:hAnsi="Gotham Rounded Book"/>
          <w:b/>
        </w:rPr>
        <w:t>4: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Energy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Challenges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and</w:t>
      </w:r>
      <w:r w:rsidRPr="007B5AF3">
        <w:rPr>
          <w:rFonts w:ascii="Gotham Rounded Book" w:hAnsi="Gotham Rounded Book"/>
          <w:b/>
          <w:spacing w:val="5"/>
        </w:rPr>
        <w:t xml:space="preserve"> </w:t>
      </w:r>
      <w:r w:rsidRPr="007B5AF3">
        <w:rPr>
          <w:rFonts w:ascii="Gotham Rounded Book" w:hAnsi="Gotham Rounded Book"/>
          <w:b/>
          <w:spacing w:val="-2"/>
        </w:rPr>
        <w:t>Dilemmas</w:t>
      </w:r>
    </w:p>
    <w:p w:rsidR="00F854DF" w:rsidRPr="00420A47" w:rsidRDefault="00F854DF" w:rsidP="00F854DF">
      <w:pPr>
        <w:spacing w:before="8"/>
        <w:rPr>
          <w:rFonts w:ascii="Arial" w:eastAsia="Arial" w:hAnsi="Arial" w:cs="Arial"/>
          <w:bCs/>
          <w:sz w:val="20"/>
          <w:szCs w:val="20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pacing w:val="-1"/>
          <w:sz w:val="24"/>
          <w:szCs w:val="24"/>
        </w:rPr>
        <w:t>AS/A-Level</w:t>
      </w:r>
      <w:r w:rsidRPr="007B5AF3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Contemporary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Case</w:t>
      </w:r>
      <w:r w:rsidRPr="007B5AF3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Studies: </w:t>
      </w:r>
      <w:r w:rsidRPr="007B5AF3">
        <w:rPr>
          <w:rFonts w:asciiTheme="minorHAnsi" w:hAnsiTheme="minorHAnsi"/>
          <w:sz w:val="24"/>
          <w:szCs w:val="24"/>
        </w:rPr>
        <w:t>The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Energy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Issue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25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Mar</w:t>
      </w:r>
      <w:r w:rsidRPr="007B5AF3">
        <w:rPr>
          <w:rFonts w:asciiTheme="minorHAnsi" w:hAnsiTheme="minorHAnsi"/>
          <w:spacing w:val="64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2011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Sue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Warn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and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David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Holmes</w:t>
      </w:r>
    </w:p>
    <w:p w:rsidR="00F854DF" w:rsidRPr="007B5AF3" w:rsidRDefault="00F854DF" w:rsidP="00F854DF">
      <w:pPr>
        <w:spacing w:before="4"/>
        <w:rPr>
          <w:rFonts w:eastAsia="Arial" w:cs="Arial"/>
          <w:sz w:val="24"/>
          <w:szCs w:val="24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Integrated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Approach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Fourth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2"/>
          <w:sz w:val="24"/>
          <w:szCs w:val="24"/>
        </w:rPr>
        <w:t>Edition</w:t>
      </w:r>
      <w:r w:rsidRPr="007B5AF3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8"/>
          <w:sz w:val="24"/>
          <w:szCs w:val="24"/>
        </w:rPr>
        <w:t>22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Jun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2009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David</w:t>
      </w:r>
      <w:r w:rsidRPr="007B5AF3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Waugh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Chapter</w:t>
      </w:r>
      <w:r w:rsidRPr="007B5AF3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9"/>
          <w:sz w:val="24"/>
          <w:szCs w:val="24"/>
        </w:rPr>
        <w:t>18</w:t>
      </w:r>
    </w:p>
    <w:p w:rsidR="00F854DF" w:rsidRPr="00420A47" w:rsidRDefault="00F854DF" w:rsidP="00F854DF">
      <w:pPr>
        <w:spacing w:before="4"/>
        <w:rPr>
          <w:rFonts w:ascii="Arial" w:eastAsia="Arial" w:hAnsi="Arial" w:cs="Arial"/>
          <w:sz w:val="24"/>
          <w:szCs w:val="24"/>
        </w:rPr>
      </w:pPr>
    </w:p>
    <w:p w:rsidR="00F854DF" w:rsidRDefault="00F854DF" w:rsidP="00F854DF">
      <w:pPr>
        <w:pStyle w:val="Heading1"/>
        <w:ind w:left="0"/>
      </w:pPr>
    </w:p>
    <w:p w:rsidR="00F854DF" w:rsidRPr="007B5AF3" w:rsidRDefault="00F854DF" w:rsidP="00F854DF">
      <w:pPr>
        <w:pStyle w:val="Heading1"/>
        <w:ind w:left="0"/>
        <w:rPr>
          <w:rFonts w:ascii="Gotham Rounded Book" w:hAnsi="Gotham Rounded Book"/>
          <w:b/>
          <w:bCs/>
        </w:rPr>
      </w:pPr>
      <w:r w:rsidRPr="007B5AF3">
        <w:rPr>
          <w:rFonts w:ascii="Gotham Rounded Book" w:hAnsi="Gotham Rounded Book"/>
          <w:b/>
        </w:rPr>
        <w:t>Theme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5:</w:t>
      </w:r>
      <w:r w:rsidRPr="007B5AF3">
        <w:rPr>
          <w:rFonts w:ascii="Gotham Rounded Book" w:hAnsi="Gotham Rounded Book"/>
          <w:b/>
          <w:spacing w:val="-3"/>
        </w:rPr>
        <w:t xml:space="preserve"> </w:t>
      </w:r>
      <w:r w:rsidRPr="007B5AF3">
        <w:rPr>
          <w:rFonts w:ascii="Gotham Rounded Book" w:hAnsi="Gotham Rounded Book"/>
          <w:b/>
        </w:rPr>
        <w:t>Weather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and</w:t>
      </w:r>
      <w:r w:rsidRPr="007B5AF3">
        <w:rPr>
          <w:rFonts w:ascii="Gotham Rounded Book" w:hAnsi="Gotham Rounded Book"/>
          <w:b/>
          <w:spacing w:val="-4"/>
        </w:rPr>
        <w:t xml:space="preserve"> </w:t>
      </w:r>
      <w:r w:rsidRPr="007B5AF3">
        <w:rPr>
          <w:rFonts w:ascii="Gotham Rounded Book" w:hAnsi="Gotham Rounded Book"/>
          <w:b/>
        </w:rPr>
        <w:t>Climate</w:t>
      </w:r>
    </w:p>
    <w:p w:rsidR="00F854DF" w:rsidRPr="00420A47" w:rsidRDefault="00F854DF" w:rsidP="00F854DF">
      <w:pPr>
        <w:spacing w:before="4"/>
        <w:rPr>
          <w:rFonts w:ascii="Arial" w:eastAsia="Arial" w:hAnsi="Arial" w:cs="Arial"/>
          <w:bCs/>
          <w:sz w:val="24"/>
          <w:szCs w:val="24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z w:val="24"/>
          <w:szCs w:val="24"/>
        </w:rPr>
        <w:t>Landmark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Atmospheric Processes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Human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Influence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</w:t>
      </w:r>
      <w:r w:rsidRPr="007B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Jun</w:t>
      </w:r>
      <w:r w:rsidRPr="007B5AF3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2001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Paul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Warburton</w:t>
      </w:r>
    </w:p>
    <w:p w:rsidR="00F854DF" w:rsidRPr="007B5AF3" w:rsidRDefault="00F854DF" w:rsidP="00F854DF">
      <w:pPr>
        <w:spacing w:before="4"/>
        <w:rPr>
          <w:rFonts w:eastAsia="Arial" w:cs="Arial"/>
          <w:sz w:val="24"/>
          <w:szCs w:val="24"/>
        </w:rPr>
      </w:pPr>
    </w:p>
    <w:p w:rsidR="00F854DF" w:rsidRPr="007B5AF3" w:rsidRDefault="00F854DF" w:rsidP="00F854DF">
      <w:pPr>
        <w:pStyle w:val="BodyText"/>
        <w:ind w:left="0" w:right="91"/>
        <w:rPr>
          <w:rFonts w:asciiTheme="minorHAnsi" w:hAnsiTheme="minorHAnsi"/>
          <w:sz w:val="24"/>
          <w:szCs w:val="24"/>
        </w:rPr>
      </w:pPr>
      <w:r w:rsidRPr="007B5AF3">
        <w:rPr>
          <w:rFonts w:asciiTheme="minorHAnsi" w:hAnsiTheme="minorHAnsi"/>
          <w:sz w:val="24"/>
          <w:szCs w:val="24"/>
        </w:rPr>
        <w:t>Geography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An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Integrated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Approach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Fourth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2"/>
          <w:sz w:val="24"/>
          <w:szCs w:val="24"/>
        </w:rPr>
        <w:t>Edition</w:t>
      </w:r>
      <w:r w:rsidRPr="007B5AF3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Paperback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–</w:t>
      </w:r>
      <w:r w:rsidRPr="007B5AF3">
        <w:rPr>
          <w:rFonts w:asciiTheme="minorHAnsi" w:hAnsiTheme="minorHAnsi"/>
          <w:spacing w:val="14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8"/>
          <w:sz w:val="24"/>
          <w:szCs w:val="24"/>
        </w:rPr>
        <w:t>22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Jun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2009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by</w:t>
      </w:r>
      <w:r w:rsidRPr="007B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David</w:t>
      </w:r>
      <w:r w:rsidRPr="007B5AF3">
        <w:rPr>
          <w:rFonts w:asciiTheme="minorHAnsi" w:hAnsiTheme="minorHAnsi"/>
          <w:spacing w:val="33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Waugh</w:t>
      </w:r>
      <w:r w:rsidRPr="007B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B5AF3">
        <w:rPr>
          <w:rFonts w:asciiTheme="minorHAnsi" w:hAnsiTheme="minorHAnsi"/>
          <w:spacing w:val="-1"/>
          <w:sz w:val="24"/>
          <w:szCs w:val="24"/>
        </w:rPr>
        <w:t>Chapter</w:t>
      </w:r>
      <w:r w:rsidRPr="007B5AF3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7B5AF3">
        <w:rPr>
          <w:rFonts w:asciiTheme="minorHAnsi" w:hAnsiTheme="minorHAnsi"/>
          <w:sz w:val="24"/>
          <w:szCs w:val="24"/>
        </w:rPr>
        <w:t>9</w:t>
      </w:r>
    </w:p>
    <w:p w:rsidR="00F854DF" w:rsidRDefault="00F854DF" w:rsidP="00F854DF">
      <w:pPr>
        <w:pStyle w:val="BodyText"/>
        <w:ind w:right="91"/>
      </w:pPr>
    </w:p>
    <w:p w:rsidR="00487DD7" w:rsidRDefault="00487DD7" w:rsidP="00F854DF">
      <w:pPr>
        <w:spacing w:before="58" w:line="271" w:lineRule="auto"/>
        <w:ind w:right="795"/>
      </w:pPr>
    </w:p>
    <w:sectPr w:rsidR="00487DD7" w:rsidSect="00F854DF">
      <w:pgSz w:w="11910" w:h="16840"/>
      <w:pgMar w:top="13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D7"/>
    <w:rsid w:val="00065EE9"/>
    <w:rsid w:val="00224FC1"/>
    <w:rsid w:val="0028286C"/>
    <w:rsid w:val="00487DD7"/>
    <w:rsid w:val="005B21FD"/>
    <w:rsid w:val="007B5AF3"/>
    <w:rsid w:val="009C3B33"/>
    <w:rsid w:val="00A61274"/>
    <w:rsid w:val="00B40AEF"/>
    <w:rsid w:val="00BD4EF3"/>
    <w:rsid w:val="00F854DF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2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6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F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F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2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6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F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4</cp:revision>
  <dcterms:created xsi:type="dcterms:W3CDTF">2017-12-07T17:39:00Z</dcterms:created>
  <dcterms:modified xsi:type="dcterms:W3CDTF">2017-12-07T17:59:00Z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2017-09-13T00:00:00Z</vt:filetime>
  </property>
</Properties>
</file>